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7DADE" w14:textId="40E3831B" w:rsidR="005270AD" w:rsidRPr="005835C1" w:rsidRDefault="005270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988" w:right="993"/>
        <w:jc w:val="center"/>
        <w:rPr>
          <w:rFonts w:ascii="Times New Roman" w:hAnsi="Times New Roman" w:cs="Times New Roman"/>
          <w:b/>
          <w:color w:val="000000"/>
          <w:sz w:val="36"/>
          <w:szCs w:val="24"/>
        </w:rPr>
      </w:pPr>
      <w:r w:rsidRPr="005835C1">
        <w:rPr>
          <w:rFonts w:ascii="Times New Roman" w:hAnsi="Times New Roman" w:cs="Times New Roman"/>
          <w:b/>
          <w:color w:val="000000"/>
          <w:sz w:val="36"/>
          <w:szCs w:val="24"/>
        </w:rPr>
        <w:t>NC-AATG 2019 German Day</w:t>
      </w:r>
      <w:r w:rsidR="000A3412" w:rsidRPr="00EC23BA">
        <w:rPr>
          <w:rFonts w:ascii="Times New Roman" w:hAnsi="Times New Roman" w:cs="Times New Roman"/>
          <w:b/>
          <w:color w:val="000000"/>
          <w:sz w:val="36"/>
          <w:szCs w:val="24"/>
        </w:rPr>
        <w:t xml:space="preserve">: </w:t>
      </w:r>
    </w:p>
    <w:p w14:paraId="2E53AFCF" w14:textId="48B2EA00" w:rsidR="00977E4C" w:rsidRPr="00EC23BA" w:rsidRDefault="000A341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988" w:right="993"/>
        <w:jc w:val="center"/>
        <w:rPr>
          <w:rFonts w:ascii="Times New Roman" w:hAnsi="Times New Roman" w:cs="Times New Roman"/>
          <w:b/>
          <w:color w:val="000000"/>
          <w:sz w:val="36"/>
          <w:szCs w:val="24"/>
        </w:rPr>
      </w:pPr>
      <w:r w:rsidRPr="00EC23BA">
        <w:rPr>
          <w:rFonts w:ascii="Times New Roman" w:hAnsi="Times New Roman" w:cs="Times New Roman"/>
          <w:b/>
          <w:color w:val="000000"/>
          <w:sz w:val="36"/>
          <w:szCs w:val="24"/>
        </w:rPr>
        <w:t>#wunderbarzusammen</w:t>
      </w:r>
    </w:p>
    <w:p w14:paraId="3AA435DB" w14:textId="77777777" w:rsidR="005270AD" w:rsidRPr="005835C1" w:rsidRDefault="005270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988" w:right="99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B8C697F" w14:textId="256BFBB6" w:rsidR="00977E4C" w:rsidRPr="00EC23BA" w:rsidRDefault="00977E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988" w:right="993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C23B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The University of North Carolina at Chapel Hill </w:t>
      </w:r>
    </w:p>
    <w:p w14:paraId="34B80A0C" w14:textId="3FE4512A" w:rsidR="00977E4C" w:rsidRPr="00EC23BA" w:rsidRDefault="00977E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988" w:right="993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C23BA">
        <w:rPr>
          <w:rFonts w:ascii="Times New Roman" w:hAnsi="Times New Roman" w:cs="Times New Roman"/>
          <w:b/>
          <w:color w:val="000000"/>
          <w:sz w:val="28"/>
          <w:szCs w:val="24"/>
        </w:rPr>
        <w:t>Thursday, March 21, 2019</w:t>
      </w:r>
      <w:r w:rsidR="000A3412" w:rsidRPr="00EC23B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(9am-3pm)</w:t>
      </w:r>
    </w:p>
    <w:p w14:paraId="3A084C3C" w14:textId="77777777" w:rsidR="0062272C" w:rsidRPr="000A3412" w:rsidRDefault="0062272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988" w:right="99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617AC0" w14:textId="6FCDB17C" w:rsidR="0062272C" w:rsidRPr="000A3412" w:rsidRDefault="000A3412" w:rsidP="005F09B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988" w:right="99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3412">
        <w:rPr>
          <w:rFonts w:ascii="Times New Roman" w:hAnsi="Times New Roman" w:cs="Times New Roman"/>
          <w:b/>
          <w:color w:val="FF0000"/>
          <w:sz w:val="24"/>
          <w:szCs w:val="24"/>
        </w:rPr>
        <w:t>Registration forms due</w:t>
      </w:r>
      <w:r w:rsidR="006227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by</w:t>
      </w:r>
      <w:r w:rsidR="005F09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11:59pm on Wednesday, March 6</w:t>
      </w:r>
      <w:r w:rsidR="00977E4C" w:rsidRPr="000A34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 </w:t>
      </w:r>
    </w:p>
    <w:p w14:paraId="57458EAE" w14:textId="365C483D" w:rsidR="00977E4C" w:rsidRDefault="00977E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988" w:right="99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2272C">
        <w:rPr>
          <w:rFonts w:ascii="Times New Roman" w:hAnsi="Times New Roman" w:cs="Times New Roman"/>
          <w:b/>
          <w:color w:val="FF0000"/>
          <w:sz w:val="24"/>
          <w:szCs w:val="24"/>
        </w:rPr>
        <w:t>E-Mail forms to</w:t>
      </w:r>
      <w:r w:rsidRPr="000A3412">
        <w:rPr>
          <w:rFonts w:ascii="Times New Roman" w:hAnsi="Times New Roman" w:cs="Times New Roman"/>
          <w:color w:val="FF0000"/>
          <w:sz w:val="24"/>
          <w:szCs w:val="24"/>
        </w:rPr>
        <w:t>: Claire Scott (</w:t>
      </w:r>
      <w:r w:rsidR="0062272C" w:rsidRPr="0062272C">
        <w:rPr>
          <w:rFonts w:ascii="Times New Roman" w:hAnsi="Times New Roman" w:cs="Times New Roman"/>
          <w:color w:val="FF0000"/>
          <w:sz w:val="24"/>
          <w:szCs w:val="24"/>
        </w:rPr>
        <w:t>clairesc@email.unc.edu</w:t>
      </w:r>
      <w:r w:rsidRPr="000A3412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</w:p>
    <w:p w14:paraId="15AF199B" w14:textId="77777777" w:rsidR="0062272C" w:rsidRPr="000A3412" w:rsidRDefault="0062272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988" w:right="99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27F86CC" w14:textId="77777777" w:rsidR="00DD2BD8" w:rsidRDefault="00977E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988" w:right="99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34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PLEASE MAKE CHECKS PAYABLE TO: NC-AATG </w:t>
      </w:r>
    </w:p>
    <w:p w14:paraId="7ED8FC5D" w14:textId="0F3FC2AD" w:rsidR="005F09B0" w:rsidRDefault="0062272C" w:rsidP="005F09B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27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Send Checks </w:t>
      </w:r>
      <w:r w:rsidR="005F09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postmarked by Wednesday, March 6, </w:t>
      </w:r>
      <w:r w:rsidRPr="006227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to </w:t>
      </w:r>
    </w:p>
    <w:p w14:paraId="114B3248" w14:textId="30F695AE" w:rsidR="0062272C" w:rsidRPr="005F09B0" w:rsidRDefault="0062272C" w:rsidP="005F09B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272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Linda Horvath, </w:t>
      </w:r>
      <w:r w:rsidRPr="0062272C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8801 Rosslare Villas Ct., Charlotte, NC 28226</w:t>
      </w:r>
    </w:p>
    <w:p w14:paraId="5417B9D4" w14:textId="77777777" w:rsidR="005F09B0" w:rsidRPr="0062272C" w:rsidRDefault="005F09B0" w:rsidP="0062272C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1C59A32" w14:textId="44B96BA5" w:rsidR="0062272C" w:rsidRPr="000A3412" w:rsidRDefault="0062272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988" w:right="99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16314EE" w14:textId="3E2EC584" w:rsidR="00977E4C" w:rsidRDefault="00977E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 w:rsidRPr="000A3412">
        <w:rPr>
          <w:rFonts w:ascii="Times New Roman" w:hAnsi="Times New Roman" w:cs="Times New Roman"/>
          <w:color w:val="000000"/>
          <w:sz w:val="24"/>
          <w:szCs w:val="24"/>
        </w:rPr>
        <w:t>Name:</w:t>
      </w:r>
      <w:r w:rsidR="000A34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1B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51292EE7" w14:textId="77777777" w:rsidR="0062272C" w:rsidRPr="000A3412" w:rsidRDefault="0062272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right="33"/>
        <w:rPr>
          <w:rFonts w:ascii="Times New Roman" w:hAnsi="Times New Roman" w:cs="Times New Roman"/>
          <w:color w:val="000000"/>
          <w:sz w:val="24"/>
          <w:szCs w:val="24"/>
        </w:rPr>
      </w:pPr>
    </w:p>
    <w:p w14:paraId="2126B99E" w14:textId="235C3B90" w:rsidR="00977E4C" w:rsidRDefault="00977E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 w:rsidRPr="000A3412">
        <w:rPr>
          <w:rFonts w:ascii="Times New Roman" w:hAnsi="Times New Roman" w:cs="Times New Roman"/>
          <w:color w:val="000000"/>
          <w:sz w:val="24"/>
          <w:szCs w:val="24"/>
        </w:rPr>
        <w:t>School:</w:t>
      </w:r>
      <w:r w:rsidR="00741BF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</w:t>
      </w:r>
    </w:p>
    <w:p w14:paraId="33F92A29" w14:textId="77777777" w:rsidR="0062272C" w:rsidRDefault="0062272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right="33"/>
        <w:rPr>
          <w:rFonts w:ascii="Times New Roman" w:hAnsi="Times New Roman" w:cs="Times New Roman"/>
          <w:color w:val="000000"/>
          <w:sz w:val="24"/>
          <w:szCs w:val="24"/>
        </w:rPr>
      </w:pPr>
    </w:p>
    <w:p w14:paraId="17633EAB" w14:textId="2465B84A" w:rsidR="00AC1DAD" w:rsidRDefault="00977E4C" w:rsidP="00741BF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480" w:lineRule="auto"/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 w:rsidRPr="000A3412">
        <w:rPr>
          <w:rFonts w:ascii="Times New Roman" w:hAnsi="Times New Roman" w:cs="Times New Roman"/>
          <w:color w:val="000000"/>
          <w:sz w:val="24"/>
          <w:szCs w:val="24"/>
        </w:rPr>
        <w:t>Address:</w:t>
      </w:r>
      <w:r w:rsidR="00741BF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CBD971" w14:textId="77777777" w:rsidR="0062272C" w:rsidRDefault="0062272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right="33"/>
        <w:rPr>
          <w:rFonts w:ascii="Times New Roman" w:hAnsi="Times New Roman" w:cs="Times New Roman"/>
          <w:color w:val="000000"/>
          <w:sz w:val="24"/>
          <w:szCs w:val="24"/>
        </w:rPr>
      </w:pPr>
    </w:p>
    <w:p w14:paraId="03B297C4" w14:textId="3E324B11" w:rsidR="00977E4C" w:rsidRDefault="00977E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 w:rsidRPr="000A3412">
        <w:rPr>
          <w:rFonts w:ascii="Times New Roman" w:hAnsi="Times New Roman" w:cs="Times New Roman"/>
          <w:color w:val="000000"/>
          <w:sz w:val="24"/>
          <w:szCs w:val="24"/>
        </w:rPr>
        <w:t xml:space="preserve">Phone:  </w:t>
      </w:r>
      <w:r w:rsidR="00741B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EC23BA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14:paraId="2F9BA7FD" w14:textId="77777777" w:rsidR="0062272C" w:rsidRPr="000A3412" w:rsidRDefault="0062272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right="33"/>
        <w:rPr>
          <w:rFonts w:ascii="Times New Roman" w:hAnsi="Times New Roman" w:cs="Times New Roman"/>
          <w:color w:val="000000"/>
          <w:sz w:val="24"/>
          <w:szCs w:val="24"/>
        </w:rPr>
      </w:pPr>
    </w:p>
    <w:p w14:paraId="6A13DF1D" w14:textId="71DA7949" w:rsidR="00AC1DAD" w:rsidRDefault="00977E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right="33"/>
        <w:rPr>
          <w:rFonts w:ascii="Times New Roman" w:hAnsi="Times New Roman" w:cs="Times New Roman"/>
          <w:color w:val="000000"/>
          <w:sz w:val="24"/>
          <w:szCs w:val="24"/>
        </w:rPr>
      </w:pPr>
      <w:r w:rsidRPr="000A3412">
        <w:rPr>
          <w:rFonts w:ascii="Times New Roman" w:hAnsi="Times New Roman" w:cs="Times New Roman"/>
          <w:color w:val="000000"/>
          <w:sz w:val="24"/>
          <w:szCs w:val="24"/>
        </w:rPr>
        <w:t>E-mail:</w:t>
      </w:r>
      <w:r w:rsidR="00741BF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</w:t>
      </w:r>
    </w:p>
    <w:p w14:paraId="142962EE" w14:textId="282FECE8" w:rsidR="0062272C" w:rsidRPr="000A3412" w:rsidRDefault="0062272C" w:rsidP="005270A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Style w:val="TableGrid"/>
        <w:tblW w:w="9590" w:type="dxa"/>
        <w:tblLook w:val="04A0" w:firstRow="1" w:lastRow="0" w:firstColumn="1" w:lastColumn="0" w:noHBand="0" w:noVBand="1"/>
      </w:tblPr>
      <w:tblGrid>
        <w:gridCol w:w="630"/>
        <w:gridCol w:w="2431"/>
        <w:gridCol w:w="875"/>
        <w:gridCol w:w="2348"/>
        <w:gridCol w:w="3306"/>
      </w:tblGrid>
      <w:tr w:rsidR="0085231A" w14:paraId="6B79D4E0" w14:textId="77777777" w:rsidTr="005270AD">
        <w:tc>
          <w:tcPr>
            <w:tcW w:w="0" w:type="auto"/>
            <w:gridSpan w:val="5"/>
            <w:shd w:val="clear" w:color="auto" w:fill="EAF1DD" w:themeFill="accent3" w:themeFillTint="33"/>
            <w:vAlign w:val="center"/>
          </w:tcPr>
          <w:p w14:paraId="0BEE1422" w14:textId="77777777" w:rsidR="0085231A" w:rsidRPr="005270AD" w:rsidRDefault="0085231A" w:rsidP="0075628A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5270AD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Competition Participation</w:t>
            </w:r>
          </w:p>
          <w:p w14:paraId="47549D53" w14:textId="77777777" w:rsidR="005270AD" w:rsidRDefault="005270AD" w:rsidP="005270AD">
            <w:pPr>
              <w:pStyle w:val="Normal1"/>
              <w:widowControl w:val="0"/>
              <w:ind w:right="2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BBA7E22" w14:textId="58967036" w:rsidR="00EC23BA" w:rsidRPr="00EC23BA" w:rsidRDefault="00EC23BA" w:rsidP="00EC23BA">
            <w:pPr>
              <w:pStyle w:val="Normal1"/>
              <w:widowControl w:val="0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Please note that heritage/native speakers have to participate in Level H; they cannot participate in the Spelling Bee or the Verb Bee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09C6920" w14:textId="14244DE6" w:rsidR="00EC23BA" w:rsidRPr="00AC1DAD" w:rsidRDefault="00EC23BA" w:rsidP="005270AD">
            <w:pPr>
              <w:pStyle w:val="Normal1"/>
              <w:widowControl w:val="0"/>
              <w:ind w:right="2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76B3" w14:paraId="6534B647" w14:textId="77777777" w:rsidTr="00AD76B3">
        <w:tc>
          <w:tcPr>
            <w:tcW w:w="6278" w:type="dxa"/>
            <w:gridSpan w:val="4"/>
            <w:shd w:val="clear" w:color="auto" w:fill="DAEEF3" w:themeFill="accent5" w:themeFillTint="33"/>
            <w:vAlign w:val="center"/>
          </w:tcPr>
          <w:p w14:paraId="3EDAAA40" w14:textId="79D8AC16" w:rsidR="000A3412" w:rsidRPr="00AC1DAD" w:rsidRDefault="000A3412" w:rsidP="005270AD">
            <w:pPr>
              <w:pStyle w:val="Normal1"/>
              <w:widowControl w:val="0"/>
              <w:spacing w:before="120" w:after="120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Individual Events</w:t>
            </w:r>
          </w:p>
        </w:tc>
        <w:tc>
          <w:tcPr>
            <w:tcW w:w="3312" w:type="dxa"/>
            <w:shd w:val="clear" w:color="auto" w:fill="DAEEF3" w:themeFill="accent5" w:themeFillTint="33"/>
            <w:vAlign w:val="center"/>
          </w:tcPr>
          <w:p w14:paraId="65C22C91" w14:textId="6A95745E" w:rsidR="000A3412" w:rsidRPr="00AC1DAD" w:rsidRDefault="000A3412" w:rsidP="005270AD">
            <w:pPr>
              <w:pStyle w:val="Normal1"/>
              <w:widowControl w:val="0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of Student Participants</w:t>
            </w:r>
          </w:p>
        </w:tc>
      </w:tr>
      <w:tr w:rsidR="00AD76B3" w14:paraId="258B6870" w14:textId="77777777" w:rsidTr="00AD76B3">
        <w:tc>
          <w:tcPr>
            <w:tcW w:w="6278" w:type="dxa"/>
            <w:gridSpan w:val="4"/>
            <w:vAlign w:val="center"/>
          </w:tcPr>
          <w:p w14:paraId="1BE7F169" w14:textId="40EEE48E" w:rsidR="000A3412" w:rsidRPr="000A3412" w:rsidRDefault="000A3412" w:rsidP="005270AD">
            <w:pPr>
              <w:pStyle w:val="Normal1"/>
              <w:widowControl w:val="0"/>
              <w:spacing w:before="249" w:after="60"/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Spelling Bee (Level 1/ 2; max 5 students per school)</w:t>
            </w:r>
          </w:p>
        </w:tc>
        <w:tc>
          <w:tcPr>
            <w:tcW w:w="3312" w:type="dxa"/>
            <w:vAlign w:val="center"/>
          </w:tcPr>
          <w:p w14:paraId="2C251460" w14:textId="77777777" w:rsidR="000A3412" w:rsidRPr="000A3412" w:rsidRDefault="000A3412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76B3" w14:paraId="1ED4516B" w14:textId="77777777" w:rsidTr="00AD76B3">
        <w:tc>
          <w:tcPr>
            <w:tcW w:w="6278" w:type="dxa"/>
            <w:gridSpan w:val="4"/>
            <w:vAlign w:val="center"/>
          </w:tcPr>
          <w:p w14:paraId="58CEB2FB" w14:textId="239477C4" w:rsidR="000A3412" w:rsidRPr="000A3412" w:rsidRDefault="000A3412" w:rsidP="005270AD">
            <w:pPr>
              <w:pStyle w:val="Normal1"/>
              <w:widowControl w:val="0"/>
              <w:spacing w:before="249" w:after="60"/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Verb Bee (Level 3 and above; max 5 students per school)</w:t>
            </w:r>
          </w:p>
        </w:tc>
        <w:tc>
          <w:tcPr>
            <w:tcW w:w="3312" w:type="dxa"/>
            <w:vAlign w:val="center"/>
          </w:tcPr>
          <w:p w14:paraId="0CB5358E" w14:textId="77777777" w:rsidR="000A3412" w:rsidRPr="000A3412" w:rsidRDefault="000A3412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76B3" w14:paraId="1AD38BED" w14:textId="77777777" w:rsidTr="00AD76B3">
        <w:tc>
          <w:tcPr>
            <w:tcW w:w="6278" w:type="dxa"/>
            <w:gridSpan w:val="4"/>
            <w:vAlign w:val="center"/>
          </w:tcPr>
          <w:p w14:paraId="1F236847" w14:textId="7246E250" w:rsidR="000A3412" w:rsidRPr="000A3412" w:rsidRDefault="000A3412" w:rsidP="005270AD">
            <w:pPr>
              <w:pStyle w:val="Normal1"/>
              <w:widowControl w:val="0"/>
              <w:spacing w:before="249" w:after="60"/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Poetry Recitation, Level 1 (max 2 students per school)</w:t>
            </w:r>
          </w:p>
        </w:tc>
        <w:tc>
          <w:tcPr>
            <w:tcW w:w="3312" w:type="dxa"/>
            <w:vAlign w:val="center"/>
          </w:tcPr>
          <w:p w14:paraId="2C6431B4" w14:textId="77777777" w:rsidR="000A3412" w:rsidRPr="000A3412" w:rsidRDefault="000A3412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76B3" w14:paraId="552DDEDE" w14:textId="77777777" w:rsidTr="00AD76B3">
        <w:tc>
          <w:tcPr>
            <w:tcW w:w="6278" w:type="dxa"/>
            <w:gridSpan w:val="4"/>
            <w:vAlign w:val="center"/>
          </w:tcPr>
          <w:p w14:paraId="19C3D1D5" w14:textId="09DD3E09" w:rsidR="000A3412" w:rsidRPr="000A3412" w:rsidRDefault="000A3412" w:rsidP="005270AD">
            <w:pPr>
              <w:pStyle w:val="Normal1"/>
              <w:widowControl w:val="0"/>
              <w:spacing w:before="249" w:after="60"/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Poetry Recitation, Level 2 (max 2 students per school)</w:t>
            </w:r>
          </w:p>
        </w:tc>
        <w:tc>
          <w:tcPr>
            <w:tcW w:w="3312" w:type="dxa"/>
            <w:vAlign w:val="center"/>
          </w:tcPr>
          <w:p w14:paraId="08558DCE" w14:textId="3BC31729" w:rsidR="000A3412" w:rsidRPr="000A3412" w:rsidRDefault="00EC23BA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</w:tr>
      <w:tr w:rsidR="00AD76B3" w14:paraId="6B800E51" w14:textId="77777777" w:rsidTr="00AD76B3">
        <w:tc>
          <w:tcPr>
            <w:tcW w:w="6278" w:type="dxa"/>
            <w:gridSpan w:val="4"/>
            <w:vAlign w:val="center"/>
          </w:tcPr>
          <w:p w14:paraId="345D3427" w14:textId="45ED288F" w:rsidR="000A3412" w:rsidRPr="000A3412" w:rsidRDefault="000A3412" w:rsidP="005270AD">
            <w:pPr>
              <w:pStyle w:val="Normal1"/>
              <w:widowControl w:val="0"/>
              <w:spacing w:before="249" w:after="60"/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Poetry Recitation, Level 3 (max 2 students per school)</w:t>
            </w:r>
          </w:p>
        </w:tc>
        <w:tc>
          <w:tcPr>
            <w:tcW w:w="3312" w:type="dxa"/>
            <w:vAlign w:val="center"/>
          </w:tcPr>
          <w:p w14:paraId="76A67915" w14:textId="77777777" w:rsidR="000A3412" w:rsidRPr="000A3412" w:rsidRDefault="000A3412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76B3" w14:paraId="472FD4DC" w14:textId="77777777" w:rsidTr="00AD76B3">
        <w:tc>
          <w:tcPr>
            <w:tcW w:w="6278" w:type="dxa"/>
            <w:gridSpan w:val="4"/>
            <w:vAlign w:val="center"/>
          </w:tcPr>
          <w:p w14:paraId="0F34CB73" w14:textId="33F27B21" w:rsidR="000A3412" w:rsidRPr="000A3412" w:rsidRDefault="000A3412" w:rsidP="005270AD">
            <w:pPr>
              <w:pStyle w:val="Normal1"/>
              <w:widowControl w:val="0"/>
              <w:spacing w:before="249" w:after="60"/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Poetry Recitation, Level H (max 2 students per school)</w:t>
            </w:r>
          </w:p>
        </w:tc>
        <w:tc>
          <w:tcPr>
            <w:tcW w:w="3312" w:type="dxa"/>
            <w:vAlign w:val="center"/>
          </w:tcPr>
          <w:p w14:paraId="776DB7C4" w14:textId="77777777" w:rsidR="000A3412" w:rsidRPr="000A3412" w:rsidRDefault="000A3412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76B3" w14:paraId="59138480" w14:textId="77777777" w:rsidTr="00AD76B3">
        <w:tc>
          <w:tcPr>
            <w:tcW w:w="6278" w:type="dxa"/>
            <w:gridSpan w:val="4"/>
            <w:vAlign w:val="center"/>
          </w:tcPr>
          <w:p w14:paraId="29E6147E" w14:textId="280CF308" w:rsidR="000A3412" w:rsidRPr="000A3412" w:rsidRDefault="000A3412" w:rsidP="005270AD">
            <w:pPr>
              <w:pStyle w:val="Normal1"/>
              <w:widowControl w:val="0"/>
              <w:spacing w:before="249" w:after="60"/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Extemporaneous Speaking Level 1/ 2 (max 2 students per school)</w:t>
            </w:r>
          </w:p>
        </w:tc>
        <w:tc>
          <w:tcPr>
            <w:tcW w:w="3312" w:type="dxa"/>
            <w:vAlign w:val="center"/>
          </w:tcPr>
          <w:p w14:paraId="7AACFA84" w14:textId="77777777" w:rsidR="000A3412" w:rsidRPr="000A3412" w:rsidRDefault="000A3412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76B3" w14:paraId="7927C3A4" w14:textId="77777777" w:rsidTr="00AD76B3">
        <w:tc>
          <w:tcPr>
            <w:tcW w:w="6278" w:type="dxa"/>
            <w:gridSpan w:val="4"/>
            <w:vAlign w:val="center"/>
          </w:tcPr>
          <w:p w14:paraId="642A2200" w14:textId="203CD955" w:rsidR="000A3412" w:rsidRPr="000A3412" w:rsidRDefault="000A3412" w:rsidP="005270AD">
            <w:pPr>
              <w:pStyle w:val="Normal1"/>
              <w:widowControl w:val="0"/>
              <w:spacing w:before="249" w:after="60"/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Extemporaneous Speaking Level 3+ (max 2 students per school)</w:t>
            </w:r>
          </w:p>
        </w:tc>
        <w:tc>
          <w:tcPr>
            <w:tcW w:w="3312" w:type="dxa"/>
            <w:vAlign w:val="center"/>
          </w:tcPr>
          <w:p w14:paraId="3F674DFD" w14:textId="77777777" w:rsidR="000A3412" w:rsidRPr="000A3412" w:rsidRDefault="000A3412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76B3" w14:paraId="53A809C0" w14:textId="77777777" w:rsidTr="00AD76B3">
        <w:tc>
          <w:tcPr>
            <w:tcW w:w="6278" w:type="dxa"/>
            <w:gridSpan w:val="4"/>
            <w:vAlign w:val="center"/>
          </w:tcPr>
          <w:p w14:paraId="4B9B6A0D" w14:textId="2C4C4BDA" w:rsidR="000A3412" w:rsidRPr="000A3412" w:rsidRDefault="000A3412" w:rsidP="005270AD">
            <w:pPr>
              <w:pStyle w:val="Normal1"/>
              <w:widowControl w:val="0"/>
              <w:spacing w:before="249" w:after="60"/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Extemporaneous Speaking Level H (max 2 students per school)</w:t>
            </w:r>
          </w:p>
        </w:tc>
        <w:tc>
          <w:tcPr>
            <w:tcW w:w="3312" w:type="dxa"/>
            <w:vAlign w:val="center"/>
          </w:tcPr>
          <w:p w14:paraId="24405921" w14:textId="77777777" w:rsidR="000A3412" w:rsidRPr="000A3412" w:rsidRDefault="000A3412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76B3" w14:paraId="2EA3F5B9" w14:textId="77777777" w:rsidTr="00AD76B3">
        <w:tc>
          <w:tcPr>
            <w:tcW w:w="6278" w:type="dxa"/>
            <w:gridSpan w:val="4"/>
            <w:shd w:val="clear" w:color="auto" w:fill="DAEEF3" w:themeFill="accent5" w:themeFillTint="33"/>
            <w:vAlign w:val="center"/>
          </w:tcPr>
          <w:p w14:paraId="3F73F3FA" w14:textId="4DEAFEDD" w:rsidR="000A3412" w:rsidRPr="00AC1DAD" w:rsidRDefault="000A3412" w:rsidP="005270AD">
            <w:pPr>
              <w:pStyle w:val="Normal1"/>
              <w:widowControl w:val="0"/>
              <w:spacing w:before="120" w:after="120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 Events</w:t>
            </w:r>
          </w:p>
        </w:tc>
        <w:tc>
          <w:tcPr>
            <w:tcW w:w="3312" w:type="dxa"/>
            <w:shd w:val="clear" w:color="auto" w:fill="DAEEF3" w:themeFill="accent5" w:themeFillTint="33"/>
            <w:vAlign w:val="center"/>
          </w:tcPr>
          <w:p w14:paraId="5E639DA7" w14:textId="4B403907" w:rsidR="000A3412" w:rsidRPr="00AC1DAD" w:rsidRDefault="000A3412" w:rsidP="005270AD">
            <w:pPr>
              <w:pStyle w:val="Normal1"/>
              <w:widowControl w:val="0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of Entries</w:t>
            </w:r>
          </w:p>
        </w:tc>
      </w:tr>
      <w:tr w:rsidR="00AD76B3" w14:paraId="11FF5319" w14:textId="77777777" w:rsidTr="00AD76B3">
        <w:tc>
          <w:tcPr>
            <w:tcW w:w="6278" w:type="dxa"/>
            <w:gridSpan w:val="4"/>
            <w:vAlign w:val="center"/>
          </w:tcPr>
          <w:p w14:paraId="3C12140D" w14:textId="1FDAEE80" w:rsidR="000A3412" w:rsidRPr="000A3412" w:rsidRDefault="000A3412" w:rsidP="005270AD">
            <w:pPr>
              <w:pStyle w:val="Normal1"/>
              <w:widowControl w:val="0"/>
              <w:spacing w:before="249" w:after="60"/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Poster Contest (max 3 entries per school)</w:t>
            </w:r>
          </w:p>
        </w:tc>
        <w:tc>
          <w:tcPr>
            <w:tcW w:w="3312" w:type="dxa"/>
            <w:vAlign w:val="center"/>
          </w:tcPr>
          <w:p w14:paraId="1C9818E2" w14:textId="77777777" w:rsidR="000A3412" w:rsidRPr="000A3412" w:rsidRDefault="000A3412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76B3" w14:paraId="59A8FBFC" w14:textId="77777777" w:rsidTr="00AD76B3">
        <w:tc>
          <w:tcPr>
            <w:tcW w:w="6278" w:type="dxa"/>
            <w:gridSpan w:val="4"/>
            <w:vAlign w:val="center"/>
          </w:tcPr>
          <w:p w14:paraId="0211D403" w14:textId="0856EDFE" w:rsidR="000A3412" w:rsidRPr="000A3412" w:rsidRDefault="000A3412" w:rsidP="005270AD">
            <w:pPr>
              <w:pStyle w:val="Normal1"/>
              <w:widowControl w:val="0"/>
              <w:spacing w:before="249" w:after="60"/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 Contest (max 3 entries per school)</w:t>
            </w:r>
          </w:p>
        </w:tc>
        <w:tc>
          <w:tcPr>
            <w:tcW w:w="3312" w:type="dxa"/>
            <w:vAlign w:val="center"/>
          </w:tcPr>
          <w:p w14:paraId="00FF3536" w14:textId="77777777" w:rsidR="000A3412" w:rsidRPr="000A3412" w:rsidRDefault="000A3412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76B3" w14:paraId="6C2BA349" w14:textId="77777777" w:rsidTr="00AD76B3">
        <w:tc>
          <w:tcPr>
            <w:tcW w:w="6278" w:type="dxa"/>
            <w:gridSpan w:val="4"/>
            <w:vAlign w:val="center"/>
          </w:tcPr>
          <w:p w14:paraId="176C70F9" w14:textId="2BB94484" w:rsidR="000A3412" w:rsidRPr="000A3412" w:rsidRDefault="000A3412" w:rsidP="005270AD">
            <w:pPr>
              <w:pStyle w:val="Normal1"/>
              <w:widowControl w:val="0"/>
              <w:spacing w:before="249" w:after="60"/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Photography Contest (max 3 entries per school)</w:t>
            </w:r>
          </w:p>
        </w:tc>
        <w:tc>
          <w:tcPr>
            <w:tcW w:w="3312" w:type="dxa"/>
            <w:vAlign w:val="center"/>
          </w:tcPr>
          <w:p w14:paraId="3636B788" w14:textId="77777777" w:rsidR="000A3412" w:rsidRPr="000A3412" w:rsidRDefault="000A3412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76B3" w14:paraId="08E3BB4D" w14:textId="77777777" w:rsidTr="00AD76B3">
        <w:tc>
          <w:tcPr>
            <w:tcW w:w="6278" w:type="dxa"/>
            <w:gridSpan w:val="4"/>
            <w:shd w:val="clear" w:color="auto" w:fill="DAEEF3" w:themeFill="accent5" w:themeFillTint="33"/>
            <w:vAlign w:val="center"/>
          </w:tcPr>
          <w:p w14:paraId="6FB82233" w14:textId="7ED4324B" w:rsidR="0085231A" w:rsidRPr="00AC1DAD" w:rsidRDefault="0085231A" w:rsidP="005270AD">
            <w:pPr>
              <w:pStyle w:val="Normal1"/>
              <w:widowControl w:val="0"/>
              <w:spacing w:before="120" w:after="120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Team Events</w:t>
            </w:r>
          </w:p>
        </w:tc>
        <w:tc>
          <w:tcPr>
            <w:tcW w:w="3312" w:type="dxa"/>
            <w:shd w:val="clear" w:color="auto" w:fill="DAEEF3" w:themeFill="accent5" w:themeFillTint="33"/>
            <w:vAlign w:val="center"/>
          </w:tcPr>
          <w:p w14:paraId="06050028" w14:textId="2C32D61E" w:rsidR="0085231A" w:rsidRPr="00AC1DAD" w:rsidRDefault="0085231A" w:rsidP="00EC23BA">
            <w:pPr>
              <w:pStyle w:val="Normal1"/>
              <w:widowControl w:val="0"/>
              <w:spacing w:before="120" w:after="120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of Teams</w:t>
            </w:r>
          </w:p>
        </w:tc>
      </w:tr>
      <w:tr w:rsidR="00AD76B3" w14:paraId="0724280A" w14:textId="77777777" w:rsidTr="00AD76B3">
        <w:tc>
          <w:tcPr>
            <w:tcW w:w="6278" w:type="dxa"/>
            <w:gridSpan w:val="4"/>
            <w:vMerge w:val="restart"/>
            <w:vAlign w:val="center"/>
          </w:tcPr>
          <w:p w14:paraId="2EFF9827" w14:textId="77777777" w:rsidR="00EC23BA" w:rsidRDefault="0085231A" w:rsidP="00EC23BA">
            <w:pPr>
              <w:pStyle w:val="Normal1"/>
              <w:widowControl w:val="0"/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Skits </w:t>
            </w:r>
          </w:p>
          <w:p w14:paraId="5FC5A141" w14:textId="55C2D8AF" w:rsidR="0085231A" w:rsidRPr="0085231A" w:rsidRDefault="0085231A" w:rsidP="00EC23BA">
            <w:pPr>
              <w:pStyle w:val="Normal1"/>
              <w:widowControl w:val="0"/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(max 2 teams per school, 1-5 min. per performance)</w:t>
            </w:r>
          </w:p>
        </w:tc>
        <w:tc>
          <w:tcPr>
            <w:tcW w:w="3312" w:type="dxa"/>
            <w:vAlign w:val="center"/>
          </w:tcPr>
          <w:p w14:paraId="3BC81D98" w14:textId="73007D65" w:rsidR="0085231A" w:rsidRPr="0085231A" w:rsidRDefault="0085231A" w:rsidP="00D76DDC">
            <w:pPr>
              <w:pStyle w:val="Normal1"/>
              <w:widowControl w:val="0"/>
              <w:spacing w:before="249"/>
              <w:ind w:righ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Level 1 and 2</w:t>
            </w:r>
          </w:p>
        </w:tc>
      </w:tr>
      <w:tr w:rsidR="00AD76B3" w14:paraId="1CBB131A" w14:textId="77777777" w:rsidTr="00AD76B3">
        <w:tc>
          <w:tcPr>
            <w:tcW w:w="6278" w:type="dxa"/>
            <w:gridSpan w:val="4"/>
            <w:vMerge/>
            <w:vAlign w:val="center"/>
          </w:tcPr>
          <w:p w14:paraId="4B22DA6B" w14:textId="77777777" w:rsidR="0085231A" w:rsidRPr="0085231A" w:rsidRDefault="0085231A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14:paraId="13220F8B" w14:textId="74D79123" w:rsidR="0085231A" w:rsidRPr="0085231A" w:rsidRDefault="0085231A" w:rsidP="00D76DDC">
            <w:pPr>
              <w:pStyle w:val="Normal1"/>
              <w:widowControl w:val="0"/>
              <w:spacing w:before="249"/>
              <w:ind w:righ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Level 3 and up</w:t>
            </w:r>
          </w:p>
        </w:tc>
      </w:tr>
      <w:tr w:rsidR="00AD76B3" w14:paraId="2FF11C12" w14:textId="77777777" w:rsidTr="00AD76B3">
        <w:tc>
          <w:tcPr>
            <w:tcW w:w="6278" w:type="dxa"/>
            <w:gridSpan w:val="4"/>
            <w:vMerge w:val="restart"/>
            <w:vAlign w:val="center"/>
          </w:tcPr>
          <w:p w14:paraId="1939CBED" w14:textId="77777777" w:rsidR="00EC23BA" w:rsidRDefault="0085231A" w:rsidP="00EC23BA">
            <w:pPr>
              <w:pStyle w:val="Normal1"/>
              <w:widowControl w:val="0"/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Kultur-Pokal </w:t>
            </w:r>
          </w:p>
          <w:p w14:paraId="25A35166" w14:textId="069B91EC" w:rsidR="0085231A" w:rsidRPr="0085231A" w:rsidRDefault="0085231A" w:rsidP="00EC23BA">
            <w:pPr>
              <w:pStyle w:val="Normal1"/>
              <w:widowControl w:val="0"/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(max 3 teams per school, max 3 students per team</w:t>
            </w:r>
          </w:p>
        </w:tc>
        <w:tc>
          <w:tcPr>
            <w:tcW w:w="3312" w:type="dxa"/>
            <w:vAlign w:val="center"/>
          </w:tcPr>
          <w:p w14:paraId="05768C4D" w14:textId="324983D4" w:rsidR="0085231A" w:rsidRPr="0085231A" w:rsidRDefault="0085231A" w:rsidP="00D76DDC">
            <w:pPr>
              <w:pStyle w:val="Normal1"/>
              <w:widowControl w:val="0"/>
              <w:spacing w:before="249"/>
              <w:ind w:righ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Level 1 and 2</w:t>
            </w:r>
          </w:p>
        </w:tc>
      </w:tr>
      <w:tr w:rsidR="00AD76B3" w14:paraId="73C338ED" w14:textId="77777777" w:rsidTr="00AD76B3">
        <w:tc>
          <w:tcPr>
            <w:tcW w:w="6278" w:type="dxa"/>
            <w:gridSpan w:val="4"/>
            <w:vMerge/>
            <w:vAlign w:val="center"/>
          </w:tcPr>
          <w:p w14:paraId="33661E59" w14:textId="77777777" w:rsidR="0085231A" w:rsidRPr="0085231A" w:rsidRDefault="0085231A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14:paraId="6FA6F99F" w14:textId="495318DB" w:rsidR="0085231A" w:rsidRPr="0085231A" w:rsidRDefault="0085231A" w:rsidP="00D76DDC">
            <w:pPr>
              <w:pStyle w:val="Normal1"/>
              <w:widowControl w:val="0"/>
              <w:spacing w:before="249"/>
              <w:ind w:righ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Level 3</w:t>
            </w:r>
          </w:p>
        </w:tc>
      </w:tr>
      <w:tr w:rsidR="00AD76B3" w14:paraId="1C249C24" w14:textId="77777777" w:rsidTr="00AD76B3">
        <w:tc>
          <w:tcPr>
            <w:tcW w:w="6278" w:type="dxa"/>
            <w:gridSpan w:val="4"/>
            <w:vMerge/>
            <w:vAlign w:val="center"/>
          </w:tcPr>
          <w:p w14:paraId="538B177E" w14:textId="77777777" w:rsidR="0085231A" w:rsidRPr="0085231A" w:rsidRDefault="0085231A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14:paraId="1A111378" w14:textId="13ED7648" w:rsidR="0085231A" w:rsidRPr="0085231A" w:rsidRDefault="0085231A" w:rsidP="00D76DDC">
            <w:pPr>
              <w:pStyle w:val="Normal1"/>
              <w:widowControl w:val="0"/>
              <w:spacing w:before="249"/>
              <w:ind w:righ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Level H</w:t>
            </w:r>
          </w:p>
        </w:tc>
      </w:tr>
      <w:tr w:rsidR="00AD76B3" w14:paraId="5BBA2E39" w14:textId="77777777" w:rsidTr="00AD76B3">
        <w:tc>
          <w:tcPr>
            <w:tcW w:w="6278" w:type="dxa"/>
            <w:gridSpan w:val="4"/>
            <w:vAlign w:val="center"/>
          </w:tcPr>
          <w:p w14:paraId="73662209" w14:textId="77777777" w:rsidR="00EC23BA" w:rsidRDefault="005270AD" w:rsidP="00EC23BA">
            <w:pPr>
              <w:pStyle w:val="Normal1"/>
              <w:widowControl w:val="0"/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Karaoke </w:t>
            </w:r>
          </w:p>
          <w:p w14:paraId="3F424514" w14:textId="79FCD436" w:rsidR="005270AD" w:rsidRDefault="005270AD" w:rsidP="00EC23BA">
            <w:pPr>
              <w:pStyle w:val="Normal1"/>
              <w:widowControl w:val="0"/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(max 3 entries per school, each entry may include up to 5 performers)</w:t>
            </w:r>
          </w:p>
        </w:tc>
        <w:tc>
          <w:tcPr>
            <w:tcW w:w="3312" w:type="dxa"/>
            <w:vAlign w:val="center"/>
          </w:tcPr>
          <w:p w14:paraId="6C60E18F" w14:textId="77777777" w:rsidR="005270AD" w:rsidRPr="0085231A" w:rsidRDefault="005270AD" w:rsidP="00D76DDC">
            <w:pPr>
              <w:pStyle w:val="Normal1"/>
              <w:widowControl w:val="0"/>
              <w:spacing w:before="249"/>
              <w:ind w:righ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76B3" w14:paraId="66B83648" w14:textId="77777777" w:rsidTr="00AD76B3">
        <w:tc>
          <w:tcPr>
            <w:tcW w:w="468" w:type="dxa"/>
            <w:vMerge w:val="restart"/>
            <w:textDirection w:val="btLr"/>
            <w:vAlign w:val="center"/>
          </w:tcPr>
          <w:p w14:paraId="270F2C27" w14:textId="1ABE9DCD" w:rsidR="00EC23BA" w:rsidRPr="0085231A" w:rsidRDefault="00AD76B3" w:rsidP="00AD76B3">
            <w:pPr>
              <w:pStyle w:val="Normal1"/>
              <w:widowControl w:val="0"/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Songs - 3 Categories</w:t>
            </w:r>
          </w:p>
        </w:tc>
        <w:tc>
          <w:tcPr>
            <w:tcW w:w="5810" w:type="dxa"/>
            <w:gridSpan w:val="3"/>
            <w:vMerge w:val="restart"/>
            <w:vAlign w:val="center"/>
          </w:tcPr>
          <w:p w14:paraId="3AAF601D" w14:textId="06D9CB71" w:rsidR="00EC23BA" w:rsidRPr="0085231A" w:rsidRDefault="00EC23BA" w:rsidP="00AD76B3">
            <w:pPr>
              <w:pStyle w:val="Normal1"/>
              <w:widowControl w:val="0"/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Cappella</w:t>
            </w:r>
            <w:r w:rsidRPr="00852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(max 2 groups per school)</w:t>
            </w:r>
          </w:p>
        </w:tc>
        <w:tc>
          <w:tcPr>
            <w:tcW w:w="3312" w:type="dxa"/>
            <w:vAlign w:val="center"/>
          </w:tcPr>
          <w:p w14:paraId="0C1D9A61" w14:textId="7F7EB33E" w:rsidR="00EC23BA" w:rsidRPr="0085231A" w:rsidRDefault="00EC23BA" w:rsidP="00D76DDC">
            <w:pPr>
              <w:pStyle w:val="Normal1"/>
              <w:widowControl w:val="0"/>
              <w:spacing w:before="249"/>
              <w:ind w:righ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Level 1 and 2</w:t>
            </w:r>
          </w:p>
        </w:tc>
      </w:tr>
      <w:tr w:rsidR="00AD76B3" w14:paraId="6525B4CD" w14:textId="77777777" w:rsidTr="00AD76B3">
        <w:tc>
          <w:tcPr>
            <w:tcW w:w="468" w:type="dxa"/>
            <w:vMerge/>
            <w:vAlign w:val="center"/>
          </w:tcPr>
          <w:p w14:paraId="7FE7FDF8" w14:textId="61C64363" w:rsidR="00EC23BA" w:rsidRPr="0085231A" w:rsidRDefault="00EC23BA" w:rsidP="00EC23BA">
            <w:pPr>
              <w:pStyle w:val="Normal1"/>
              <w:widowControl w:val="0"/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0" w:type="dxa"/>
            <w:gridSpan w:val="3"/>
            <w:vMerge/>
            <w:vAlign w:val="center"/>
          </w:tcPr>
          <w:p w14:paraId="6B323095" w14:textId="77777777" w:rsidR="00EC23BA" w:rsidRPr="0085231A" w:rsidRDefault="00EC23BA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14:paraId="020717B9" w14:textId="7BAB06D6" w:rsidR="00EC23BA" w:rsidRPr="0085231A" w:rsidRDefault="00EC23BA" w:rsidP="00D76DDC">
            <w:pPr>
              <w:pStyle w:val="Normal1"/>
              <w:widowControl w:val="0"/>
              <w:spacing w:before="249"/>
              <w:ind w:righ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Level 3 and up</w:t>
            </w:r>
          </w:p>
        </w:tc>
      </w:tr>
      <w:tr w:rsidR="00AD76B3" w14:paraId="226A9114" w14:textId="77777777" w:rsidTr="00AD76B3">
        <w:tc>
          <w:tcPr>
            <w:tcW w:w="468" w:type="dxa"/>
            <w:vMerge/>
            <w:vAlign w:val="center"/>
          </w:tcPr>
          <w:p w14:paraId="3290458A" w14:textId="47C1E745" w:rsidR="00EC23BA" w:rsidRPr="0085231A" w:rsidRDefault="00EC23BA" w:rsidP="00EC23BA">
            <w:pPr>
              <w:pStyle w:val="Normal1"/>
              <w:widowControl w:val="0"/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0" w:type="dxa"/>
            <w:gridSpan w:val="3"/>
            <w:vMerge w:val="restart"/>
            <w:vAlign w:val="center"/>
          </w:tcPr>
          <w:p w14:paraId="09167231" w14:textId="38867D03" w:rsidR="00AD76B3" w:rsidRDefault="00AD76B3" w:rsidP="00EC23BA">
            <w:pPr>
              <w:pStyle w:val="Normal1"/>
              <w:widowControl w:val="0"/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Voice with Instrumental </w:t>
            </w:r>
            <w:r w:rsidR="00EC2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Accompaniment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(no CD players, etc.)</w:t>
            </w:r>
          </w:p>
          <w:p w14:paraId="7A0A01B2" w14:textId="4D7127F3" w:rsidR="00EC23BA" w:rsidRPr="0085231A" w:rsidRDefault="00EC23BA" w:rsidP="00EC23BA">
            <w:pPr>
              <w:pStyle w:val="Normal1"/>
              <w:widowControl w:val="0"/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(max 2 groups per school)</w:t>
            </w:r>
          </w:p>
        </w:tc>
        <w:tc>
          <w:tcPr>
            <w:tcW w:w="3312" w:type="dxa"/>
            <w:vAlign w:val="center"/>
          </w:tcPr>
          <w:p w14:paraId="63C89E37" w14:textId="2CE2209D" w:rsidR="00EC23BA" w:rsidRPr="0085231A" w:rsidRDefault="00EC23BA" w:rsidP="000D1185">
            <w:pPr>
              <w:pStyle w:val="Normal1"/>
              <w:widowControl w:val="0"/>
              <w:spacing w:before="249"/>
              <w:ind w:righ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Level 1 and 2</w:t>
            </w:r>
          </w:p>
        </w:tc>
      </w:tr>
      <w:tr w:rsidR="00AD76B3" w14:paraId="504AA728" w14:textId="77777777" w:rsidTr="00AD76B3">
        <w:tc>
          <w:tcPr>
            <w:tcW w:w="468" w:type="dxa"/>
            <w:vMerge/>
            <w:vAlign w:val="center"/>
          </w:tcPr>
          <w:p w14:paraId="104044F7" w14:textId="099E9C63" w:rsidR="00EC23BA" w:rsidRPr="0085231A" w:rsidRDefault="00EC23BA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0" w:type="dxa"/>
            <w:gridSpan w:val="3"/>
            <w:vMerge/>
            <w:vAlign w:val="center"/>
          </w:tcPr>
          <w:p w14:paraId="10E49984" w14:textId="77777777" w:rsidR="00EC23BA" w:rsidRPr="0085231A" w:rsidRDefault="00EC23BA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14:paraId="0CA27AB8" w14:textId="665CCB00" w:rsidR="00EC23BA" w:rsidRPr="0085231A" w:rsidRDefault="00EC23BA" w:rsidP="000D1185">
            <w:pPr>
              <w:pStyle w:val="Normal1"/>
              <w:widowControl w:val="0"/>
              <w:spacing w:before="249"/>
              <w:ind w:righ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Level 3 and up</w:t>
            </w:r>
          </w:p>
        </w:tc>
      </w:tr>
      <w:tr w:rsidR="00AD76B3" w14:paraId="79C1A87E" w14:textId="77777777" w:rsidTr="00AD76B3">
        <w:tc>
          <w:tcPr>
            <w:tcW w:w="468" w:type="dxa"/>
            <w:vMerge/>
            <w:vAlign w:val="center"/>
          </w:tcPr>
          <w:p w14:paraId="6D12D960" w14:textId="0B33369E" w:rsidR="00EC23BA" w:rsidRPr="0085231A" w:rsidRDefault="00EC23BA" w:rsidP="00EC23BA">
            <w:pPr>
              <w:pStyle w:val="Normal1"/>
              <w:widowControl w:val="0"/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0" w:type="dxa"/>
            <w:gridSpan w:val="3"/>
            <w:vMerge w:val="restart"/>
            <w:vAlign w:val="center"/>
          </w:tcPr>
          <w:p w14:paraId="1A893B44" w14:textId="6D70347D" w:rsidR="00EC23BA" w:rsidRPr="0085231A" w:rsidRDefault="00AD76B3" w:rsidP="000D1185">
            <w:pPr>
              <w:pStyle w:val="Normal1"/>
              <w:widowControl w:val="0"/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Singing and Dancing </w:t>
            </w:r>
            <w:r w:rsidR="00EC2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23BA" w:rsidRPr="00852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(max 2 groups per school)</w:t>
            </w:r>
          </w:p>
        </w:tc>
        <w:tc>
          <w:tcPr>
            <w:tcW w:w="3312" w:type="dxa"/>
            <w:vAlign w:val="center"/>
          </w:tcPr>
          <w:p w14:paraId="072A3861" w14:textId="43B53A45" w:rsidR="00EC23BA" w:rsidRPr="0085231A" w:rsidRDefault="00EC23BA" w:rsidP="000D1185">
            <w:pPr>
              <w:pStyle w:val="Normal1"/>
              <w:widowControl w:val="0"/>
              <w:spacing w:before="249"/>
              <w:ind w:righ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Level 1 and 2</w:t>
            </w:r>
          </w:p>
        </w:tc>
      </w:tr>
      <w:tr w:rsidR="00AD76B3" w14:paraId="7A38A620" w14:textId="77777777" w:rsidTr="00AD76B3">
        <w:tc>
          <w:tcPr>
            <w:tcW w:w="468" w:type="dxa"/>
            <w:vMerge/>
            <w:vAlign w:val="center"/>
          </w:tcPr>
          <w:p w14:paraId="00B19073" w14:textId="5F57B122" w:rsidR="00EC23BA" w:rsidRPr="0085231A" w:rsidRDefault="00EC23BA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0" w:type="dxa"/>
            <w:gridSpan w:val="3"/>
            <w:vMerge/>
            <w:vAlign w:val="center"/>
          </w:tcPr>
          <w:p w14:paraId="2536D5CF" w14:textId="77777777" w:rsidR="00EC23BA" w:rsidRPr="0085231A" w:rsidRDefault="00EC23BA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14:paraId="36FF464C" w14:textId="3AE95A37" w:rsidR="00EC23BA" w:rsidRPr="0085231A" w:rsidRDefault="00EC23BA" w:rsidP="000D1185">
            <w:pPr>
              <w:pStyle w:val="Normal1"/>
              <w:widowControl w:val="0"/>
              <w:spacing w:before="249"/>
              <w:ind w:righ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Level 3 and up</w:t>
            </w:r>
          </w:p>
        </w:tc>
      </w:tr>
      <w:tr w:rsidR="0085231A" w14:paraId="51DDFE4A" w14:textId="77777777" w:rsidTr="005270AD">
        <w:tc>
          <w:tcPr>
            <w:tcW w:w="0" w:type="auto"/>
            <w:gridSpan w:val="5"/>
            <w:shd w:val="clear" w:color="auto" w:fill="F2DBDB" w:themeFill="accent2" w:themeFillTint="33"/>
            <w:vAlign w:val="center"/>
          </w:tcPr>
          <w:p w14:paraId="12AE1CAD" w14:textId="77777777" w:rsidR="000D1185" w:rsidRDefault="0085231A" w:rsidP="000D1185">
            <w:pPr>
              <w:pStyle w:val="Normal1"/>
              <w:widowControl w:val="0"/>
              <w:spacing w:before="249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AC1DAD">
              <w:rPr>
                <w:rFonts w:ascii="Times New Roman" w:hAnsi="Times New Roman" w:cs="Times New Roman"/>
                <w:b/>
                <w:sz w:val="20"/>
                <w:szCs w:val="20"/>
              </w:rPr>
              <w:t>ACHTUNG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Some students will compete in multiple events; </w:t>
            </w:r>
            <w:r w:rsidR="00AC1DAD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numbers of students listed above will be more than total number of students</w:t>
            </w:r>
            <w:r w:rsidR="00AC1DAD">
              <w:rPr>
                <w:rFonts w:ascii="Times New Roman" w:hAnsi="Times New Roman" w:cs="Times New Roman"/>
                <w:sz w:val="20"/>
                <w:szCs w:val="20"/>
              </w:rPr>
              <w:t xml:space="preserve"> (listed below)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14:paraId="24E07465" w14:textId="66D4F454" w:rsidR="000D1185" w:rsidRPr="000D1185" w:rsidRDefault="000D1185" w:rsidP="000D1185">
            <w:pPr>
              <w:pStyle w:val="Normal1"/>
              <w:widowControl w:val="0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31A" w14:paraId="5F5070DD" w14:textId="77777777" w:rsidTr="005270AD">
        <w:tc>
          <w:tcPr>
            <w:tcW w:w="0" w:type="auto"/>
            <w:gridSpan w:val="5"/>
            <w:shd w:val="clear" w:color="auto" w:fill="EAF1DD" w:themeFill="accent3" w:themeFillTint="33"/>
            <w:vAlign w:val="center"/>
          </w:tcPr>
          <w:p w14:paraId="2B4B8D8C" w14:textId="77777777" w:rsidR="0085231A" w:rsidRDefault="0085231A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Calculation of Registration Fee</w:t>
            </w:r>
          </w:p>
          <w:p w14:paraId="724BC1A3" w14:textId="104E6A2A" w:rsidR="000D1185" w:rsidRPr="00AC1DAD" w:rsidRDefault="000D1185" w:rsidP="000D1185">
            <w:pPr>
              <w:pStyle w:val="Normal1"/>
              <w:widowControl w:val="0"/>
              <w:ind w:right="2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76B3" w14:paraId="1D573DB5" w14:textId="77777777" w:rsidTr="00AD76B3">
        <w:tc>
          <w:tcPr>
            <w:tcW w:w="3122" w:type="dxa"/>
            <w:gridSpan w:val="2"/>
            <w:vAlign w:val="center"/>
          </w:tcPr>
          <w:p w14:paraId="6663A1A6" w14:textId="77777777" w:rsidR="00AD76B3" w:rsidRDefault="00AD76B3" w:rsidP="00AD76B3">
            <w:pPr>
              <w:pStyle w:val="Normal1"/>
              <w:widowControl w:val="0"/>
              <w:ind w:righ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9C55CF9" w14:textId="77777777" w:rsidR="00AD76B3" w:rsidRDefault="0085231A" w:rsidP="00AD76B3">
            <w:pPr>
              <w:pStyle w:val="Normal1"/>
              <w:widowControl w:val="0"/>
              <w:ind w:righ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 number of students attending</w:t>
            </w:r>
          </w:p>
          <w:p w14:paraId="2C06C8CB" w14:textId="2C8B5EEC" w:rsidR="00AD76B3" w:rsidRPr="00AC1DAD" w:rsidRDefault="00AD76B3" w:rsidP="00AD76B3">
            <w:pPr>
              <w:pStyle w:val="Normal1"/>
              <w:widowControl w:val="0"/>
              <w:ind w:righ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1B51ECEA" w14:textId="77777777" w:rsidR="0085231A" w:rsidRPr="00AC1DAD" w:rsidRDefault="0085231A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30FA8654" w14:textId="157E1D6D" w:rsidR="0085231A" w:rsidRPr="00AC1DAD" w:rsidRDefault="0085231A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$8.00 each =</w:t>
            </w:r>
          </w:p>
        </w:tc>
        <w:tc>
          <w:tcPr>
            <w:tcW w:w="3312" w:type="dxa"/>
            <w:vAlign w:val="center"/>
          </w:tcPr>
          <w:p w14:paraId="16001CA2" w14:textId="77777777" w:rsidR="0085231A" w:rsidRPr="00AC1DAD" w:rsidRDefault="0085231A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76B3" w14:paraId="24E9AB95" w14:textId="77777777" w:rsidTr="00AD76B3">
        <w:tc>
          <w:tcPr>
            <w:tcW w:w="3122" w:type="dxa"/>
            <w:gridSpan w:val="2"/>
            <w:vAlign w:val="center"/>
          </w:tcPr>
          <w:p w14:paraId="1484F19F" w14:textId="77777777" w:rsidR="00AD76B3" w:rsidRDefault="00AD76B3" w:rsidP="00AD76B3">
            <w:pPr>
              <w:pStyle w:val="Normal1"/>
              <w:widowControl w:val="0"/>
              <w:ind w:righ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E70DD7" w14:textId="31368B26" w:rsidR="0085231A" w:rsidRPr="00AC1DAD" w:rsidRDefault="00D76DDC" w:rsidP="00AD76B3">
            <w:pPr>
              <w:pStyle w:val="Normal1"/>
              <w:widowControl w:val="0"/>
              <w:ind w:righ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 number of student</w:t>
            </w:r>
            <w:r w:rsidR="0085231A" w:rsidRPr="00AC1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T-shirts (order sizes below)</w:t>
            </w:r>
          </w:p>
        </w:tc>
        <w:tc>
          <w:tcPr>
            <w:tcW w:w="930" w:type="dxa"/>
            <w:vAlign w:val="center"/>
          </w:tcPr>
          <w:p w14:paraId="590AB6B6" w14:textId="77777777" w:rsidR="0085231A" w:rsidRPr="00AC1DAD" w:rsidRDefault="0085231A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0B105A82" w14:textId="629EF1BA" w:rsidR="0085231A" w:rsidRPr="00AC1DAD" w:rsidRDefault="0085231A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$10.00 each =</w:t>
            </w:r>
          </w:p>
        </w:tc>
        <w:tc>
          <w:tcPr>
            <w:tcW w:w="3312" w:type="dxa"/>
            <w:vAlign w:val="center"/>
          </w:tcPr>
          <w:p w14:paraId="0D6CE068" w14:textId="77777777" w:rsidR="0085231A" w:rsidRPr="00AC1DAD" w:rsidRDefault="0085231A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76B3" w14:paraId="33383935" w14:textId="77777777" w:rsidTr="00AD76B3">
        <w:tc>
          <w:tcPr>
            <w:tcW w:w="3122" w:type="dxa"/>
            <w:gridSpan w:val="2"/>
            <w:vAlign w:val="center"/>
          </w:tcPr>
          <w:p w14:paraId="36F9AB1A" w14:textId="77777777" w:rsidR="00AD76B3" w:rsidRDefault="00AD76B3" w:rsidP="00AD76B3">
            <w:pPr>
              <w:pStyle w:val="Normal1"/>
              <w:widowControl w:val="0"/>
              <w:ind w:righ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C5D2E7" w14:textId="01CD2B10" w:rsidR="00AD76B3" w:rsidRDefault="00AC1DAD" w:rsidP="00AD76B3">
            <w:pPr>
              <w:pStyle w:val="Normal1"/>
              <w:widowControl w:val="0"/>
              <w:ind w:righ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 number of teacher o</w:t>
            </w:r>
            <w:r w:rsidR="00D76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 chaperone T-shirts </w:t>
            </w:r>
          </w:p>
          <w:p w14:paraId="336836A4" w14:textId="2CD202E5" w:rsidR="0085231A" w:rsidRPr="00AC1DAD" w:rsidRDefault="00D76DDC" w:rsidP="00AD76B3">
            <w:pPr>
              <w:pStyle w:val="Normal1"/>
              <w:widowControl w:val="0"/>
              <w:ind w:righ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(order</w:t>
            </w:r>
            <w:r w:rsidR="00AC1DAD" w:rsidRPr="00AC1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sizes below)</w:t>
            </w:r>
          </w:p>
        </w:tc>
        <w:tc>
          <w:tcPr>
            <w:tcW w:w="930" w:type="dxa"/>
            <w:vAlign w:val="center"/>
          </w:tcPr>
          <w:p w14:paraId="4004FE4E" w14:textId="77777777" w:rsidR="0085231A" w:rsidRPr="00AC1DAD" w:rsidRDefault="0085231A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1A9CD02D" w14:textId="227BE48A" w:rsidR="0085231A" w:rsidRPr="00AC1DAD" w:rsidRDefault="00AC1DAD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$10.00 each =</w:t>
            </w:r>
          </w:p>
        </w:tc>
        <w:tc>
          <w:tcPr>
            <w:tcW w:w="3312" w:type="dxa"/>
            <w:vAlign w:val="center"/>
          </w:tcPr>
          <w:p w14:paraId="0CEB2006" w14:textId="77777777" w:rsidR="0085231A" w:rsidRPr="00AC1DAD" w:rsidRDefault="0085231A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76B3" w14:paraId="388B2419" w14:textId="77777777" w:rsidTr="00AD76B3">
        <w:tc>
          <w:tcPr>
            <w:tcW w:w="3122" w:type="dxa"/>
            <w:gridSpan w:val="2"/>
            <w:vAlign w:val="center"/>
          </w:tcPr>
          <w:p w14:paraId="4A0F4C79" w14:textId="77777777" w:rsidR="00AD76B3" w:rsidRDefault="00AD76B3" w:rsidP="00AD76B3">
            <w:pPr>
              <w:pStyle w:val="Normal1"/>
              <w:widowControl w:val="0"/>
              <w:ind w:righ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EF7747B" w14:textId="42F19C8B" w:rsidR="0085231A" w:rsidRPr="00AC1DAD" w:rsidRDefault="00AC1DAD" w:rsidP="00AD76B3">
            <w:pPr>
              <w:pStyle w:val="Normal1"/>
              <w:widowControl w:val="0"/>
              <w:ind w:righ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 number of non AATG teachers and/or chaperones attending</w:t>
            </w:r>
          </w:p>
        </w:tc>
        <w:tc>
          <w:tcPr>
            <w:tcW w:w="930" w:type="dxa"/>
            <w:vAlign w:val="center"/>
          </w:tcPr>
          <w:p w14:paraId="463C5E70" w14:textId="77777777" w:rsidR="0085231A" w:rsidRPr="00AC1DAD" w:rsidRDefault="0085231A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14FFBAAB" w14:textId="12BFE247" w:rsidR="0085231A" w:rsidRPr="00AC1DAD" w:rsidRDefault="00AC1DAD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$9.00 each =</w:t>
            </w:r>
          </w:p>
        </w:tc>
        <w:tc>
          <w:tcPr>
            <w:tcW w:w="3312" w:type="dxa"/>
            <w:vAlign w:val="center"/>
          </w:tcPr>
          <w:p w14:paraId="31A8ECA4" w14:textId="77777777" w:rsidR="0085231A" w:rsidRPr="00AC1DAD" w:rsidRDefault="0085231A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76B3" w14:paraId="25F952B5" w14:textId="77777777" w:rsidTr="00AD76B3">
        <w:tc>
          <w:tcPr>
            <w:tcW w:w="3122" w:type="dxa"/>
            <w:gridSpan w:val="2"/>
            <w:vAlign w:val="center"/>
          </w:tcPr>
          <w:p w14:paraId="44EDC915" w14:textId="77777777" w:rsidR="00AD76B3" w:rsidRDefault="00AD76B3" w:rsidP="00AD76B3">
            <w:pPr>
              <w:pStyle w:val="Normal1"/>
              <w:widowControl w:val="0"/>
              <w:ind w:righ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F4A8B9" w14:textId="117B5EBA" w:rsidR="0085231A" w:rsidRPr="00AC1DAD" w:rsidRDefault="00AC1DAD" w:rsidP="00AD76B3">
            <w:pPr>
              <w:pStyle w:val="Normal1"/>
              <w:widowControl w:val="0"/>
              <w:ind w:righ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 number of AATG members attending</w:t>
            </w:r>
          </w:p>
        </w:tc>
        <w:tc>
          <w:tcPr>
            <w:tcW w:w="930" w:type="dxa"/>
            <w:vAlign w:val="center"/>
          </w:tcPr>
          <w:p w14:paraId="60F9B2A6" w14:textId="77777777" w:rsidR="0085231A" w:rsidRPr="00AC1DAD" w:rsidRDefault="0085231A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6647644B" w14:textId="68E48269" w:rsidR="0085231A" w:rsidRPr="00AC1DAD" w:rsidRDefault="00AC1DAD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FREE!</w:t>
            </w:r>
          </w:p>
        </w:tc>
        <w:tc>
          <w:tcPr>
            <w:tcW w:w="3312" w:type="dxa"/>
            <w:vAlign w:val="center"/>
          </w:tcPr>
          <w:p w14:paraId="5BDF70DA" w14:textId="77777777" w:rsidR="0085231A" w:rsidRPr="00AC1DAD" w:rsidRDefault="0085231A" w:rsidP="00AC1DAD">
            <w:pPr>
              <w:pStyle w:val="Normal1"/>
              <w:widowControl w:val="0"/>
              <w:spacing w:before="249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76B3" w14:paraId="5B52294A" w14:textId="77777777" w:rsidTr="00AD76B3">
        <w:tc>
          <w:tcPr>
            <w:tcW w:w="4052" w:type="dxa"/>
            <w:gridSpan w:val="3"/>
            <w:vAlign w:val="center"/>
          </w:tcPr>
          <w:p w14:paraId="7649A2A4" w14:textId="7DA59099" w:rsidR="00AC1DAD" w:rsidRPr="00AC1DAD" w:rsidRDefault="00AC1DAD" w:rsidP="000D1185">
            <w:pPr>
              <w:pStyle w:val="Normal1"/>
              <w:widowControl w:val="0"/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Please make checks payable to NC-AATG</w:t>
            </w:r>
          </w:p>
        </w:tc>
        <w:tc>
          <w:tcPr>
            <w:tcW w:w="2226" w:type="dxa"/>
            <w:vAlign w:val="center"/>
          </w:tcPr>
          <w:p w14:paraId="4226C92E" w14:textId="77777777" w:rsidR="00AC1DAD" w:rsidRDefault="00AC1DAD" w:rsidP="00D76DDC">
            <w:pPr>
              <w:pStyle w:val="Normal1"/>
              <w:widowControl w:val="0"/>
              <w:spacing w:before="249"/>
              <w:ind w:righ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 Registration Fee</w:t>
            </w:r>
          </w:p>
          <w:p w14:paraId="01F15D13" w14:textId="684F3811" w:rsidR="000D1185" w:rsidRPr="00AC1DAD" w:rsidRDefault="000D1185" w:rsidP="000D1185">
            <w:pPr>
              <w:pStyle w:val="Normal1"/>
              <w:widowControl w:val="0"/>
              <w:ind w:righ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14:paraId="238C602B" w14:textId="1F2154DB" w:rsidR="00AC1DAD" w:rsidRPr="00AC1DAD" w:rsidRDefault="00AC1DAD" w:rsidP="00D76DDC">
            <w:pPr>
              <w:pStyle w:val="Normal1"/>
              <w:widowControl w:val="0"/>
              <w:spacing w:before="249"/>
              <w:ind w:righ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</w:tr>
    </w:tbl>
    <w:p w14:paraId="67D68A0C" w14:textId="175C4FD4" w:rsidR="00AC1DAD" w:rsidRDefault="00AC1DAD" w:rsidP="00AC1D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-335" w:right="-69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AC1DAD" w14:paraId="17FD944A" w14:textId="77777777" w:rsidTr="00AC1DAD">
        <w:tc>
          <w:tcPr>
            <w:tcW w:w="5000" w:type="pct"/>
          </w:tcPr>
          <w:p w14:paraId="762E8EA8" w14:textId="63E71F9E" w:rsidR="00AC1DAD" w:rsidRPr="00AC1DAD" w:rsidRDefault="00AC1DAD" w:rsidP="00AC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AD">
              <w:rPr>
                <w:rFonts w:ascii="Times New Roman" w:hAnsi="Times New Roman" w:cs="Times New Roman"/>
                <w:sz w:val="24"/>
                <w:szCs w:val="24"/>
              </w:rPr>
              <w:t>Total number of T-Shirts (students, teachers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1DAD">
              <w:rPr>
                <w:rFonts w:ascii="Times New Roman" w:hAnsi="Times New Roman" w:cs="Times New Roman"/>
                <w:sz w:val="24"/>
                <w:szCs w:val="24"/>
              </w:rPr>
              <w:t xml:space="preserve"> and chaperones): Please list the exact number of each size you wish to order. </w:t>
            </w:r>
          </w:p>
          <w:p w14:paraId="7323B093" w14:textId="77777777" w:rsidR="00AC1DAD" w:rsidRPr="00AC1DAD" w:rsidRDefault="00AC1DAD" w:rsidP="00AC1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9E6D2" w14:textId="77777777" w:rsidR="00AC1DAD" w:rsidRPr="00AC1DAD" w:rsidRDefault="00AC1DAD" w:rsidP="00AC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AD">
              <w:rPr>
                <w:rFonts w:ascii="Times New Roman" w:hAnsi="Times New Roman" w:cs="Times New Roman"/>
                <w:sz w:val="24"/>
                <w:szCs w:val="24"/>
              </w:rPr>
              <w:t xml:space="preserve">_______ S _______ M _______ L _______ XL </w:t>
            </w:r>
          </w:p>
          <w:p w14:paraId="3D0C3297" w14:textId="77777777" w:rsidR="00AC1DAD" w:rsidRDefault="00AC1DAD" w:rsidP="00AC1DAD">
            <w:pPr>
              <w:pStyle w:val="Normal1"/>
              <w:widowControl w:val="0"/>
              <w:spacing w:before="28"/>
              <w:ind w:right="-6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6F46B1" w14:textId="77777777" w:rsidR="00AC1DAD" w:rsidRDefault="00AC1DAD" w:rsidP="00977E4C">
      <w:pPr>
        <w:rPr>
          <w:rFonts w:ascii="Times New Roman" w:hAnsi="Times New Roman" w:cs="Times New Roman"/>
          <w:sz w:val="20"/>
          <w:szCs w:val="20"/>
        </w:rPr>
      </w:pPr>
    </w:p>
    <w:p w14:paraId="6B177687" w14:textId="2A9E3648" w:rsidR="00977E4C" w:rsidRPr="0062272C" w:rsidRDefault="00977E4C" w:rsidP="00977E4C">
      <w:pPr>
        <w:rPr>
          <w:rFonts w:ascii="Times New Roman" w:hAnsi="Times New Roman" w:cs="Times New Roman"/>
          <w:sz w:val="20"/>
          <w:szCs w:val="20"/>
        </w:rPr>
      </w:pPr>
      <w:r w:rsidRPr="0062272C">
        <w:rPr>
          <w:rFonts w:ascii="Times New Roman" w:hAnsi="Times New Roman" w:cs="Times New Roman"/>
          <w:sz w:val="20"/>
          <w:szCs w:val="20"/>
        </w:rPr>
        <w:t>For additional questions about registering for German Day, please contact Claire Scott (clairesc@email.unc.edu)</w:t>
      </w:r>
      <w:r w:rsidR="00AD76B3">
        <w:rPr>
          <w:rFonts w:ascii="Times New Roman" w:hAnsi="Times New Roman" w:cs="Times New Roman"/>
          <w:sz w:val="20"/>
          <w:szCs w:val="20"/>
        </w:rPr>
        <w:t>.</w:t>
      </w:r>
    </w:p>
    <w:p w14:paraId="7E2B1319" w14:textId="4E13D20E" w:rsidR="00DD2BD8" w:rsidRPr="0062272C" w:rsidRDefault="00977E4C" w:rsidP="00977E4C">
      <w:pPr>
        <w:rPr>
          <w:rFonts w:ascii="Times New Roman" w:hAnsi="Times New Roman" w:cs="Times New Roman"/>
          <w:sz w:val="20"/>
          <w:szCs w:val="20"/>
        </w:rPr>
      </w:pPr>
      <w:r w:rsidRPr="0062272C">
        <w:rPr>
          <w:rFonts w:ascii="Times New Roman" w:hAnsi="Times New Roman" w:cs="Times New Roman"/>
          <w:sz w:val="20"/>
          <w:szCs w:val="20"/>
        </w:rPr>
        <w:t>For additional questions about the competitions, please contact Christina Weiler (cweiler@emai</w:t>
      </w:r>
      <w:bookmarkStart w:id="0" w:name="_GoBack"/>
      <w:bookmarkEnd w:id="0"/>
      <w:r w:rsidRPr="0062272C">
        <w:rPr>
          <w:rFonts w:ascii="Times New Roman" w:hAnsi="Times New Roman" w:cs="Times New Roman"/>
          <w:sz w:val="20"/>
          <w:szCs w:val="20"/>
        </w:rPr>
        <w:t>l.unc.edu)</w:t>
      </w:r>
      <w:r w:rsidR="00AD76B3">
        <w:rPr>
          <w:rFonts w:ascii="Times New Roman" w:hAnsi="Times New Roman" w:cs="Times New Roman"/>
          <w:sz w:val="20"/>
          <w:szCs w:val="20"/>
        </w:rPr>
        <w:t>.</w:t>
      </w:r>
      <w:r w:rsidRPr="0062272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D2BD8" w:rsidRPr="0062272C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A1C19" w14:textId="77777777" w:rsidR="00C7029C" w:rsidRDefault="00C7029C" w:rsidP="00EC23BA">
      <w:pPr>
        <w:spacing w:line="240" w:lineRule="auto"/>
      </w:pPr>
      <w:r>
        <w:separator/>
      </w:r>
    </w:p>
  </w:endnote>
  <w:endnote w:type="continuationSeparator" w:id="0">
    <w:p w14:paraId="692A5C38" w14:textId="77777777" w:rsidR="00C7029C" w:rsidRDefault="00C7029C" w:rsidP="00EC2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4428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D94072" w14:textId="32FD8B27" w:rsidR="00EC23BA" w:rsidRPr="00EC23BA" w:rsidRDefault="00EC23BA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EC23BA">
          <w:rPr>
            <w:rFonts w:ascii="Times New Roman" w:hAnsi="Times New Roman" w:cs="Times New Roman"/>
            <w:sz w:val="24"/>
          </w:rPr>
          <w:fldChar w:fldCharType="begin"/>
        </w:r>
        <w:r w:rsidRPr="00EC23B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C23BA">
          <w:rPr>
            <w:rFonts w:ascii="Times New Roman" w:hAnsi="Times New Roman" w:cs="Times New Roman"/>
            <w:sz w:val="24"/>
          </w:rPr>
          <w:fldChar w:fldCharType="separate"/>
        </w:r>
        <w:r w:rsidR="005835C1">
          <w:rPr>
            <w:rFonts w:ascii="Times New Roman" w:hAnsi="Times New Roman" w:cs="Times New Roman"/>
            <w:noProof/>
            <w:sz w:val="24"/>
          </w:rPr>
          <w:t>3</w:t>
        </w:r>
        <w:r w:rsidRPr="00EC23B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C557C4B" w14:textId="77777777" w:rsidR="00EC23BA" w:rsidRDefault="00EC2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522F9" w14:textId="77777777" w:rsidR="00C7029C" w:rsidRDefault="00C7029C" w:rsidP="00EC23BA">
      <w:pPr>
        <w:spacing w:line="240" w:lineRule="auto"/>
      </w:pPr>
      <w:r>
        <w:separator/>
      </w:r>
    </w:p>
  </w:footnote>
  <w:footnote w:type="continuationSeparator" w:id="0">
    <w:p w14:paraId="7B746289" w14:textId="77777777" w:rsidR="00C7029C" w:rsidRDefault="00C7029C" w:rsidP="00EC23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2BD8"/>
    <w:rsid w:val="000A3412"/>
    <w:rsid w:val="000D1185"/>
    <w:rsid w:val="005270AD"/>
    <w:rsid w:val="005835C1"/>
    <w:rsid w:val="005F09B0"/>
    <w:rsid w:val="0062272C"/>
    <w:rsid w:val="00741BF1"/>
    <w:rsid w:val="0075628A"/>
    <w:rsid w:val="0085231A"/>
    <w:rsid w:val="00977E4C"/>
    <w:rsid w:val="00AC1DAD"/>
    <w:rsid w:val="00AD76B3"/>
    <w:rsid w:val="00B66555"/>
    <w:rsid w:val="00C7029C"/>
    <w:rsid w:val="00D76DDC"/>
    <w:rsid w:val="00DD2BD8"/>
    <w:rsid w:val="00EC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C4D73F"/>
  <w15:docId w15:val="{EA992A4F-F5FD-458D-B2FE-7B7D9FA5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7E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34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2272C"/>
  </w:style>
  <w:style w:type="character" w:customStyle="1" w:styleId="contextualextensionhighlight">
    <w:name w:val="contextualextensionhighlight"/>
    <w:basedOn w:val="DefaultParagraphFont"/>
    <w:rsid w:val="0062272C"/>
  </w:style>
  <w:style w:type="paragraph" w:styleId="Header">
    <w:name w:val="header"/>
    <w:basedOn w:val="Normal"/>
    <w:link w:val="HeaderChar"/>
    <w:uiPriority w:val="99"/>
    <w:unhideWhenUsed/>
    <w:rsid w:val="00EC23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3BA"/>
  </w:style>
  <w:style w:type="paragraph" w:styleId="Footer">
    <w:name w:val="footer"/>
    <w:basedOn w:val="Normal"/>
    <w:link w:val="FooterChar"/>
    <w:uiPriority w:val="99"/>
    <w:unhideWhenUsed/>
    <w:rsid w:val="00EC23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M. Weiler</dc:creator>
  <cp:lastModifiedBy>Christina M. Weiler</cp:lastModifiedBy>
  <cp:revision>4</cp:revision>
  <cp:lastPrinted>2019-02-14T00:00:00Z</cp:lastPrinted>
  <dcterms:created xsi:type="dcterms:W3CDTF">2019-02-14T01:35:00Z</dcterms:created>
  <dcterms:modified xsi:type="dcterms:W3CDTF">2019-02-14T01:50:00Z</dcterms:modified>
</cp:coreProperties>
</file>