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69EE19" w14:textId="783A4131" w:rsidR="00FD3825" w:rsidRPr="00A45057" w:rsidRDefault="00FD3825" w:rsidP="00FD3825">
      <w:pPr>
        <w:spacing w:after="0" w:line="240" w:lineRule="auto"/>
        <w:rPr>
          <w:rFonts w:eastAsia="Times New Roman"/>
          <w:b/>
          <w:color w:val="000000"/>
          <w:sz w:val="36"/>
        </w:rPr>
      </w:pPr>
      <w:r w:rsidRPr="00A45057">
        <w:rPr>
          <w:rFonts w:eastAsia="Times New Roman"/>
          <w:b/>
          <w:color w:val="000000"/>
          <w:sz w:val="36"/>
        </w:rPr>
        <w:t xml:space="preserve">Karaoke </w:t>
      </w:r>
      <w:r w:rsidR="009611BF" w:rsidRPr="00A45057">
        <w:rPr>
          <w:rFonts w:eastAsia="Times New Roman"/>
          <w:b/>
          <w:color w:val="000000"/>
          <w:sz w:val="36"/>
        </w:rPr>
        <w:t>Song List</w:t>
      </w:r>
    </w:p>
    <w:p w14:paraId="3CAC8C1F" w14:textId="2E95B5BD" w:rsidR="009611BF" w:rsidRPr="00A45057" w:rsidRDefault="009611BF" w:rsidP="00FD3825">
      <w:pPr>
        <w:spacing w:after="0" w:line="240" w:lineRule="auto"/>
        <w:rPr>
          <w:rFonts w:eastAsia="Times New Roman"/>
          <w:b/>
          <w:color w:val="000000"/>
        </w:rPr>
      </w:pPr>
      <w:r w:rsidRPr="00A45057">
        <w:rPr>
          <w:rFonts w:eastAsia="Times New Roman"/>
          <w:b/>
          <w:color w:val="000000"/>
          <w:sz w:val="36"/>
        </w:rPr>
        <w:t>German Day 2019</w:t>
      </w:r>
    </w:p>
    <w:p w14:paraId="4E848598" w14:textId="2F9A3F54" w:rsidR="00FD3825" w:rsidRPr="00A45057" w:rsidRDefault="00FD3825" w:rsidP="00FD3825">
      <w:pPr>
        <w:spacing w:after="0" w:line="240" w:lineRule="auto"/>
        <w:rPr>
          <w:rFonts w:eastAsia="Times New Roman"/>
          <w:color w:val="000000"/>
        </w:rPr>
      </w:pPr>
    </w:p>
    <w:p w14:paraId="4B7C4F4F" w14:textId="77777777" w:rsidR="00FD3825" w:rsidRPr="00A45057" w:rsidRDefault="00FD3825" w:rsidP="00FD3825">
      <w:pPr>
        <w:spacing w:after="0" w:line="240" w:lineRule="auto"/>
        <w:rPr>
          <w:rFonts w:eastAsia="Times New Roman"/>
          <w:color w:val="000000"/>
        </w:rPr>
      </w:pPr>
    </w:p>
    <w:p w14:paraId="42886345" w14:textId="020403F7" w:rsidR="009611BF" w:rsidRDefault="00FD3825" w:rsidP="00FD3825">
      <w:pPr>
        <w:spacing w:after="0" w:line="240" w:lineRule="auto"/>
        <w:rPr>
          <w:rFonts w:eastAsia="Times New Roman"/>
          <w:b/>
          <w:color w:val="000000"/>
          <w:sz w:val="28"/>
          <w:lang w:val="de-DE"/>
        </w:rPr>
      </w:pPr>
      <w:r w:rsidRPr="00FD3825">
        <w:rPr>
          <w:rFonts w:eastAsia="Times New Roman"/>
          <w:b/>
          <w:color w:val="000000"/>
          <w:sz w:val="28"/>
          <w:lang w:val="de-DE"/>
        </w:rPr>
        <w:t>1</w:t>
      </w:r>
      <w:r>
        <w:rPr>
          <w:rFonts w:eastAsia="Times New Roman"/>
          <w:b/>
          <w:color w:val="000000"/>
          <w:sz w:val="28"/>
          <w:lang w:val="de-DE"/>
        </w:rPr>
        <w:t>)</w:t>
      </w:r>
      <w:r w:rsidRPr="00FD3825">
        <w:rPr>
          <w:rFonts w:eastAsia="Times New Roman"/>
          <w:b/>
          <w:color w:val="000000"/>
          <w:sz w:val="28"/>
          <w:lang w:val="de-DE"/>
        </w:rPr>
        <w:t xml:space="preserve"> </w:t>
      </w:r>
      <w:r w:rsidR="009611BF" w:rsidRPr="00FD3825">
        <w:rPr>
          <w:rFonts w:eastAsia="Times New Roman"/>
          <w:b/>
          <w:color w:val="000000"/>
          <w:sz w:val="28"/>
          <w:lang w:val="de-DE"/>
        </w:rPr>
        <w:t>2raumwohnung - Wir trafen uns in einem Garten</w:t>
      </w:r>
    </w:p>
    <w:p w14:paraId="420AD580" w14:textId="77777777" w:rsidR="00FD3825" w:rsidRPr="00FD3825" w:rsidRDefault="00FD3825" w:rsidP="00FD3825">
      <w:pPr>
        <w:spacing w:after="0" w:line="240" w:lineRule="auto"/>
        <w:rPr>
          <w:rFonts w:eastAsia="Times New Roman"/>
          <w:b/>
          <w:color w:val="000000"/>
          <w:sz w:val="28"/>
          <w:lang w:val="de-DE"/>
        </w:rPr>
      </w:pPr>
    </w:p>
    <w:p w14:paraId="61E19D01" w14:textId="03315606" w:rsidR="00FD3825" w:rsidRDefault="00FD3825" w:rsidP="00FD3825">
      <w:pPr>
        <w:spacing w:after="0" w:line="240" w:lineRule="auto"/>
        <w:rPr>
          <w:rFonts w:eastAsia="Times New Roman"/>
          <w:color w:val="000000"/>
        </w:rPr>
      </w:pPr>
      <w:r w:rsidRPr="00FD3825">
        <w:rPr>
          <w:rFonts w:eastAsia="Times New Roman"/>
          <w:color w:val="000000"/>
        </w:rPr>
        <w:t xml:space="preserve">Link to Music Video, Lyrics in German and English, and Worksheet: </w:t>
      </w:r>
      <w:hyperlink r:id="rId5" w:history="1">
        <w:r w:rsidRPr="00FD3825">
          <w:rPr>
            <w:rStyle w:val="Hyperlink"/>
            <w:rFonts w:eastAsia="Times New Roman"/>
          </w:rPr>
          <w:t>http://www.goethe.de/ins/us/saf/prj/stg/mus/vid/en14505170.htm</w:t>
        </w:r>
      </w:hyperlink>
    </w:p>
    <w:p w14:paraId="16BDD2CA" w14:textId="0B4C421D" w:rsidR="00FD3825" w:rsidRDefault="00FD3825" w:rsidP="00FD3825">
      <w:pPr>
        <w:spacing w:after="0" w:line="240" w:lineRule="auto"/>
        <w:rPr>
          <w:rFonts w:eastAsia="Times New Roman"/>
          <w:color w:val="000000"/>
        </w:rPr>
      </w:pPr>
    </w:p>
    <w:p w14:paraId="3512E6ED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wir trafen uns in einem garten</w:t>
      </w:r>
    </w:p>
    <w:p w14:paraId="3131DB9B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wahrscheinlich unter einem baum</w:t>
      </w:r>
    </w:p>
    <w:p w14:paraId="60C2840D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oder war‘s in einem </w:t>
      </w:r>
      <w:proofErr w:type="spellStart"/>
      <w:r w:rsidRPr="005C30BE">
        <w:rPr>
          <w:rFonts w:eastAsia="Times New Roman"/>
          <w:color w:val="000000"/>
          <w:lang w:val="de-DE"/>
        </w:rPr>
        <w:t>flugzeug</w:t>
      </w:r>
      <w:proofErr w:type="spellEnd"/>
    </w:p>
    <w:p w14:paraId="2150D02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wohl kaum wohl kaum</w:t>
      </w:r>
    </w:p>
    <w:p w14:paraId="344E0B1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es war einfach alles anders</w:t>
      </w:r>
    </w:p>
    <w:p w14:paraId="310C1732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viel zu gut für den </w:t>
      </w:r>
      <w:proofErr w:type="spellStart"/>
      <w:r w:rsidRPr="005C30BE">
        <w:rPr>
          <w:rFonts w:eastAsia="Times New Roman"/>
          <w:color w:val="000000"/>
          <w:lang w:val="de-DE"/>
        </w:rPr>
        <w:t>moment</w:t>
      </w:r>
      <w:proofErr w:type="spellEnd"/>
    </w:p>
    <w:p w14:paraId="37E2A89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wir waren ziemlich durcheinander</w:t>
      </w:r>
    </w:p>
    <w:p w14:paraId="0D6A7104" w14:textId="70667647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und haben uns dann bald getrennt</w:t>
      </w:r>
    </w:p>
    <w:p w14:paraId="25D467C6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477E56DB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komm doch mal vorbei mit </w:t>
      </w:r>
      <w:proofErr w:type="spellStart"/>
      <w:r w:rsidRPr="005C30BE">
        <w:rPr>
          <w:rFonts w:eastAsia="Times New Roman"/>
          <w:color w:val="000000"/>
          <w:lang w:val="de-DE"/>
        </w:rPr>
        <w:t>kuchen</w:t>
      </w:r>
      <w:proofErr w:type="spellEnd"/>
    </w:p>
    <w:p w14:paraId="54D6F66F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später gehen wir in den </w:t>
      </w:r>
      <w:proofErr w:type="spellStart"/>
      <w:r w:rsidRPr="005C30BE">
        <w:rPr>
          <w:rFonts w:eastAsia="Times New Roman"/>
          <w:color w:val="000000"/>
          <w:lang w:val="de-DE"/>
        </w:rPr>
        <w:t>zoo</w:t>
      </w:r>
      <w:proofErr w:type="spellEnd"/>
    </w:p>
    <w:p w14:paraId="55B8E939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und dann lassen wir uns suchen</w:t>
      </w:r>
    </w:p>
    <w:p w14:paraId="31D814F0" w14:textId="609DD2A5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übers </w:t>
      </w:r>
      <w:proofErr w:type="spellStart"/>
      <w:r w:rsidRPr="005C30BE">
        <w:rPr>
          <w:rFonts w:eastAsia="Times New Roman"/>
          <w:color w:val="000000"/>
          <w:lang w:val="de-DE"/>
        </w:rPr>
        <w:t>radio</w:t>
      </w:r>
      <w:proofErr w:type="spellEnd"/>
    </w:p>
    <w:p w14:paraId="21A6FB3B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49A7FDE0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ich weiß nicht ob du mich verstehst</w:t>
      </w:r>
    </w:p>
    <w:p w14:paraId="4CC3472D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oder ob du denkst ich spinn</w:t>
      </w:r>
    </w:p>
    <w:p w14:paraId="7A8E6A2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weil ich </w:t>
      </w:r>
      <w:proofErr w:type="gramStart"/>
      <w:r w:rsidRPr="005C30BE">
        <w:rPr>
          <w:rFonts w:eastAsia="Times New Roman"/>
          <w:color w:val="000000"/>
          <w:lang w:val="de-DE"/>
        </w:rPr>
        <w:t>immer</w:t>
      </w:r>
      <w:proofErr w:type="gramEnd"/>
      <w:r w:rsidRPr="005C30BE">
        <w:rPr>
          <w:rFonts w:eastAsia="Times New Roman"/>
          <w:color w:val="000000"/>
          <w:lang w:val="de-DE"/>
        </w:rPr>
        <w:t xml:space="preserve"> wenn du nicht da bist</w:t>
      </w:r>
    </w:p>
    <w:p w14:paraId="448B4E15" w14:textId="1E00C081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ganz schrecklich einsam bin</w:t>
      </w:r>
    </w:p>
    <w:p w14:paraId="1DE5E5F0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2F3F557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dann denk ich mal was anderes</w:t>
      </w:r>
    </w:p>
    <w:p w14:paraId="2BBEAE44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als immer nur an dich</w:t>
      </w:r>
    </w:p>
    <w:p w14:paraId="4D30401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denn das viele an dich denken</w:t>
      </w:r>
    </w:p>
    <w:p w14:paraId="4F17A6F1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bekommt mir nicht</w:t>
      </w:r>
    </w:p>
    <w:p w14:paraId="596C5DAA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am nächsten </w:t>
      </w:r>
      <w:proofErr w:type="spellStart"/>
      <w:r w:rsidRPr="005C30BE">
        <w:rPr>
          <w:rFonts w:eastAsia="Times New Roman"/>
          <w:color w:val="000000"/>
          <w:lang w:val="de-DE"/>
        </w:rPr>
        <w:t>tag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bin ich so müde</w:t>
      </w:r>
    </w:p>
    <w:p w14:paraId="2D52351A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ich pass gar nicht auf</w:t>
      </w:r>
    </w:p>
    <w:p w14:paraId="45CBE0F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und meine </w:t>
      </w:r>
      <w:proofErr w:type="spellStart"/>
      <w:r w:rsidRPr="005C30BE">
        <w:rPr>
          <w:rFonts w:eastAsia="Times New Roman"/>
          <w:color w:val="000000"/>
          <w:lang w:val="de-DE"/>
        </w:rPr>
        <w:t>freunde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finden</w:t>
      </w:r>
    </w:p>
    <w:p w14:paraId="39823840" w14:textId="17B2F032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ich </w:t>
      </w:r>
      <w:proofErr w:type="spellStart"/>
      <w:r w:rsidRPr="005C30BE">
        <w:rPr>
          <w:rFonts w:eastAsia="Times New Roman"/>
          <w:color w:val="000000"/>
          <w:lang w:val="de-DE"/>
        </w:rPr>
        <w:t>seh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fertig aus</w:t>
      </w:r>
    </w:p>
    <w:p w14:paraId="46B576FF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53B4C4E4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es hat seit </w:t>
      </w:r>
      <w:proofErr w:type="spellStart"/>
      <w:r w:rsidRPr="005C30BE">
        <w:rPr>
          <w:rFonts w:eastAsia="Times New Roman"/>
          <w:color w:val="000000"/>
          <w:lang w:val="de-DE"/>
        </w:rPr>
        <w:t>tagen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nicht geregnet</w:t>
      </w:r>
    </w:p>
    <w:p w14:paraId="58F25045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es hat seit </w:t>
      </w:r>
      <w:proofErr w:type="spellStart"/>
      <w:r w:rsidRPr="005C30BE">
        <w:rPr>
          <w:rFonts w:eastAsia="Times New Roman"/>
          <w:color w:val="000000"/>
          <w:lang w:val="de-DE"/>
        </w:rPr>
        <w:t>wochen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nicht geschneit</w:t>
      </w:r>
    </w:p>
    <w:p w14:paraId="62FE410E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der </w:t>
      </w:r>
      <w:proofErr w:type="spellStart"/>
      <w:r w:rsidRPr="005C30BE">
        <w:rPr>
          <w:rFonts w:eastAsia="Times New Roman"/>
          <w:color w:val="000000"/>
          <w:lang w:val="de-DE"/>
        </w:rPr>
        <w:t>himmel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ist so klar</w:t>
      </w:r>
    </w:p>
    <w:p w14:paraId="4F1295B2" w14:textId="3AA2DD65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und die </w:t>
      </w:r>
      <w:proofErr w:type="spellStart"/>
      <w:r w:rsidRPr="005C30BE">
        <w:rPr>
          <w:rFonts w:eastAsia="Times New Roman"/>
          <w:color w:val="000000"/>
          <w:lang w:val="de-DE"/>
        </w:rPr>
        <w:t>straßen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sind breit</w:t>
      </w:r>
    </w:p>
    <w:p w14:paraId="15142D7B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17059ED0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ist das leben hier ein </w:t>
      </w:r>
      <w:proofErr w:type="spellStart"/>
      <w:r w:rsidRPr="005C30BE">
        <w:rPr>
          <w:rFonts w:eastAsia="Times New Roman"/>
          <w:color w:val="000000"/>
          <w:lang w:val="de-DE"/>
        </w:rPr>
        <w:t>spielfilm</w:t>
      </w:r>
      <w:proofErr w:type="spellEnd"/>
    </w:p>
    <w:p w14:paraId="4DAA6089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oder gehts um irgendwas</w:t>
      </w:r>
    </w:p>
    <w:p w14:paraId="1C4652D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wir haben jede </w:t>
      </w:r>
      <w:proofErr w:type="spellStart"/>
      <w:r w:rsidRPr="005C30BE">
        <w:rPr>
          <w:rFonts w:eastAsia="Times New Roman"/>
          <w:color w:val="000000"/>
          <w:lang w:val="de-DE"/>
        </w:rPr>
        <w:t>menge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</w:t>
      </w:r>
      <w:proofErr w:type="spellStart"/>
      <w:r w:rsidRPr="005C30BE">
        <w:rPr>
          <w:rFonts w:eastAsia="Times New Roman"/>
          <w:color w:val="000000"/>
          <w:lang w:val="de-DE"/>
        </w:rPr>
        <w:t>zeit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und du sagst</w:t>
      </w:r>
    </w:p>
    <w:p w14:paraId="50E4F199" w14:textId="42218D98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lastRenderedPageBreak/>
        <w:t>na ich weiß nicht, stimmt das</w:t>
      </w:r>
    </w:p>
    <w:p w14:paraId="1C41C5C1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A155F35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fahr doch mit mir nach </w:t>
      </w:r>
      <w:proofErr w:type="spellStart"/>
      <w:r w:rsidRPr="005C30BE">
        <w:rPr>
          <w:rFonts w:eastAsia="Times New Roman"/>
          <w:color w:val="000000"/>
          <w:lang w:val="de-DE"/>
        </w:rPr>
        <w:t>italien</w:t>
      </w:r>
      <w:proofErr w:type="spellEnd"/>
    </w:p>
    <w:p w14:paraId="20F27249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wir verstehen zwar kein </w:t>
      </w:r>
      <w:proofErr w:type="spellStart"/>
      <w:r w:rsidRPr="005C30BE">
        <w:rPr>
          <w:rFonts w:eastAsia="Times New Roman"/>
          <w:color w:val="000000"/>
          <w:lang w:val="de-DE"/>
        </w:rPr>
        <w:t>wort</w:t>
      </w:r>
      <w:proofErr w:type="spellEnd"/>
    </w:p>
    <w:p w14:paraId="10172214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aber lieber mal da nichts verstehen</w:t>
      </w:r>
    </w:p>
    <w:p w14:paraId="282EBF54" w14:textId="77777777" w:rsidR="00DE12A5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als nur bei uns im </w:t>
      </w:r>
      <w:proofErr w:type="spellStart"/>
      <w:r w:rsidRPr="005C30BE">
        <w:rPr>
          <w:rFonts w:eastAsia="Times New Roman"/>
          <w:color w:val="000000"/>
          <w:lang w:val="de-DE"/>
        </w:rPr>
        <w:t>ort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</w:t>
      </w:r>
    </w:p>
    <w:p w14:paraId="1165D09F" w14:textId="246EAF8A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cr/>
        <w:t>dann denk ich mal was anderes</w:t>
      </w:r>
    </w:p>
    <w:p w14:paraId="0A012720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als immer nur an dich</w:t>
      </w:r>
    </w:p>
    <w:p w14:paraId="6946B56A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denn das viele an dich denken</w:t>
      </w:r>
    </w:p>
    <w:p w14:paraId="58AA859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bekommt mir nicht</w:t>
      </w:r>
    </w:p>
    <w:p w14:paraId="20D3C2C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am nächsten </w:t>
      </w:r>
      <w:proofErr w:type="spellStart"/>
      <w:r w:rsidRPr="005C30BE">
        <w:rPr>
          <w:rFonts w:eastAsia="Times New Roman"/>
          <w:color w:val="000000"/>
          <w:lang w:val="de-DE"/>
        </w:rPr>
        <w:t>tag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bin ich so müde</w:t>
      </w:r>
    </w:p>
    <w:p w14:paraId="76E42CB9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ich pass gar nicht auf</w:t>
      </w:r>
    </w:p>
    <w:p w14:paraId="2A94ACA5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und meine </w:t>
      </w:r>
      <w:proofErr w:type="spellStart"/>
      <w:r w:rsidRPr="005C30BE">
        <w:rPr>
          <w:rFonts w:eastAsia="Times New Roman"/>
          <w:color w:val="000000"/>
          <w:lang w:val="de-DE"/>
        </w:rPr>
        <w:t>freunde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sagen</w:t>
      </w:r>
    </w:p>
    <w:p w14:paraId="24AFFE19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proofErr w:type="spellStart"/>
      <w:r w:rsidRPr="005C30BE">
        <w:rPr>
          <w:rFonts w:eastAsia="Times New Roman"/>
          <w:color w:val="000000"/>
          <w:lang w:val="de-DE"/>
        </w:rPr>
        <w:t>mann</w:t>
      </w:r>
      <w:proofErr w:type="spellEnd"/>
      <w:r w:rsidRPr="005C30BE">
        <w:rPr>
          <w:rFonts w:eastAsia="Times New Roman"/>
          <w:color w:val="000000"/>
          <w:lang w:val="de-DE"/>
        </w:rPr>
        <w:t>, siehst du fertig aus</w:t>
      </w:r>
    </w:p>
    <w:p w14:paraId="632CBD48" w14:textId="77777777" w:rsidR="00DE12A5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EB3DBDA" w14:textId="224C462C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alle </w:t>
      </w:r>
      <w:proofErr w:type="spellStart"/>
      <w:r w:rsidRPr="005C30BE">
        <w:rPr>
          <w:rFonts w:eastAsia="Times New Roman"/>
          <w:color w:val="000000"/>
          <w:lang w:val="de-DE"/>
        </w:rPr>
        <w:t>fenster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mit </w:t>
      </w:r>
      <w:proofErr w:type="spellStart"/>
      <w:r w:rsidRPr="005C30BE">
        <w:rPr>
          <w:rFonts w:eastAsia="Times New Roman"/>
          <w:color w:val="000000"/>
          <w:lang w:val="de-DE"/>
        </w:rPr>
        <w:t>gardinen</w:t>
      </w:r>
      <w:proofErr w:type="spellEnd"/>
    </w:p>
    <w:p w14:paraId="2505FAB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ich geh alleine durch die </w:t>
      </w:r>
      <w:proofErr w:type="spellStart"/>
      <w:r w:rsidRPr="005C30BE">
        <w:rPr>
          <w:rFonts w:eastAsia="Times New Roman"/>
          <w:color w:val="000000"/>
          <w:lang w:val="de-DE"/>
        </w:rPr>
        <w:t>stadt</w:t>
      </w:r>
      <w:proofErr w:type="spellEnd"/>
    </w:p>
    <w:p w14:paraId="716FDAA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ich frag mich ob mich jemand liebt</w:t>
      </w:r>
    </w:p>
    <w:p w14:paraId="6B241DE5" w14:textId="46664EF1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und meine </w:t>
      </w:r>
      <w:proofErr w:type="spellStart"/>
      <w:r w:rsidRPr="005C30BE">
        <w:rPr>
          <w:rFonts w:eastAsia="Times New Roman"/>
          <w:color w:val="000000"/>
          <w:lang w:val="de-DE"/>
        </w:rPr>
        <w:t>telefonnummer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hat</w:t>
      </w:r>
    </w:p>
    <w:p w14:paraId="5DEF60F2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639BC350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warum immer alle fernsehen</w:t>
      </w:r>
    </w:p>
    <w:p w14:paraId="69A0CE45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das macht doch dick</w:t>
      </w:r>
    </w:p>
    <w:p w14:paraId="591610B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ich stell mir vor ich </w:t>
      </w:r>
      <w:proofErr w:type="gramStart"/>
      <w:r w:rsidRPr="005C30BE">
        <w:rPr>
          <w:rFonts w:eastAsia="Times New Roman"/>
          <w:color w:val="000000"/>
          <w:lang w:val="de-DE"/>
        </w:rPr>
        <w:t>wär</w:t>
      </w:r>
      <w:proofErr w:type="gramEnd"/>
      <w:r w:rsidRPr="005C30BE">
        <w:rPr>
          <w:rFonts w:eastAsia="Times New Roman"/>
          <w:color w:val="000000"/>
          <w:lang w:val="de-DE"/>
        </w:rPr>
        <w:t xml:space="preserve"> ein fuchs</w:t>
      </w:r>
    </w:p>
    <w:p w14:paraId="3E8C5303" w14:textId="4367053F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in einem </w:t>
      </w:r>
      <w:proofErr w:type="spellStart"/>
      <w:r w:rsidRPr="005C30BE">
        <w:rPr>
          <w:rFonts w:eastAsia="Times New Roman"/>
          <w:color w:val="000000"/>
          <w:lang w:val="de-DE"/>
        </w:rPr>
        <w:t>zeichentrick</w:t>
      </w:r>
      <w:proofErr w:type="spellEnd"/>
    </w:p>
    <w:p w14:paraId="624119DA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285970B5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dann denk ich mal was anderes</w:t>
      </w:r>
    </w:p>
    <w:p w14:paraId="0A45A8B3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als immer nur an dich</w:t>
      </w:r>
    </w:p>
    <w:p w14:paraId="2D657F72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denn das viele an dich denken</w:t>
      </w:r>
    </w:p>
    <w:p w14:paraId="29D6F688" w14:textId="7689A379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bekommt mir nicht</w:t>
      </w:r>
    </w:p>
    <w:p w14:paraId="19514CA6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6BC8923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am nächsten </w:t>
      </w:r>
      <w:proofErr w:type="spellStart"/>
      <w:r w:rsidRPr="005C30BE">
        <w:rPr>
          <w:rFonts w:eastAsia="Times New Roman"/>
          <w:color w:val="000000"/>
          <w:lang w:val="de-DE"/>
        </w:rPr>
        <w:t>tag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bin ich so müde</w:t>
      </w:r>
    </w:p>
    <w:p w14:paraId="79E5D35C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ich pass gar nicht auf</w:t>
      </w:r>
    </w:p>
    <w:p w14:paraId="00EA73DA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und meine Freunde finden</w:t>
      </w:r>
    </w:p>
    <w:p w14:paraId="22B4BB12" w14:textId="3D6B1663" w:rsidR="00FD3825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ich </w:t>
      </w:r>
      <w:proofErr w:type="spellStart"/>
      <w:r w:rsidRPr="005C30BE">
        <w:rPr>
          <w:rFonts w:eastAsia="Times New Roman"/>
          <w:color w:val="000000"/>
          <w:lang w:val="de-DE"/>
        </w:rPr>
        <w:t>seh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fertig aus</w:t>
      </w:r>
    </w:p>
    <w:p w14:paraId="71344D45" w14:textId="479517A9" w:rsidR="00FD3825" w:rsidRDefault="00FD3825" w:rsidP="00FD3825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DB97820" w14:textId="0F423347" w:rsidR="00A45057" w:rsidRDefault="00A45057" w:rsidP="00FD3825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9B5E17D" w14:textId="77777777" w:rsidR="00A45057" w:rsidRDefault="00A45057" w:rsidP="00FD3825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560F5FF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2) </w:t>
      </w:r>
      <w:proofErr w:type="spellStart"/>
      <w:r w:rsidRPr="005C30BE">
        <w:rPr>
          <w:rFonts w:eastAsia="Times New Roman"/>
          <w:b/>
          <w:color w:val="000000"/>
          <w:sz w:val="28"/>
          <w:szCs w:val="28"/>
          <w:lang w:val="de-DE"/>
        </w:rPr>
        <w:t>Balloom</w:t>
      </w:r>
      <w:proofErr w:type="spellEnd"/>
      <w:r w:rsidRPr="005C30BE">
        <w:rPr>
          <w:rFonts w:eastAsia="Times New Roman"/>
          <w:b/>
          <w:color w:val="000000"/>
          <w:sz w:val="28"/>
          <w:szCs w:val="28"/>
          <w:lang w:val="de-DE"/>
        </w:rPr>
        <w:t xml:space="preserve"> - Weltmeister sein</w:t>
      </w:r>
    </w:p>
    <w:p w14:paraId="63BCCC15" w14:textId="77777777" w:rsidR="005C30BE" w:rsidRPr="00A45057" w:rsidRDefault="005C30BE" w:rsidP="00FD3825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73EC358" w14:textId="092B788F" w:rsidR="005C30BE" w:rsidRPr="005C30BE" w:rsidRDefault="005C30BE" w:rsidP="00FD3825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59DC4AE2" w14:textId="5CEE1C11" w:rsidR="005C30BE" w:rsidRPr="005C30BE" w:rsidRDefault="006121A5" w:rsidP="00FD3825">
      <w:pPr>
        <w:spacing w:after="0" w:line="240" w:lineRule="auto"/>
        <w:rPr>
          <w:rFonts w:eastAsia="Times New Roman"/>
          <w:color w:val="000000"/>
        </w:rPr>
      </w:pPr>
      <w:hyperlink r:id="rId6" w:history="1">
        <w:r w:rsidR="005C30BE" w:rsidRPr="005C30BE">
          <w:rPr>
            <w:rStyle w:val="Hyperlink"/>
            <w:rFonts w:eastAsia="Times New Roman"/>
          </w:rPr>
          <w:t>http://www.goethe.de/ins/us/saf/prj/stg/mus/vid/en14411367.htm</w:t>
        </w:r>
      </w:hyperlink>
    </w:p>
    <w:p w14:paraId="35B79B3B" w14:textId="5FCB0537" w:rsidR="005C30BE" w:rsidRPr="005C30BE" w:rsidRDefault="005C30BE" w:rsidP="00FD3825">
      <w:pPr>
        <w:spacing w:after="0" w:line="240" w:lineRule="auto"/>
        <w:rPr>
          <w:rFonts w:eastAsia="Times New Roman"/>
          <w:color w:val="000000"/>
        </w:rPr>
      </w:pPr>
    </w:p>
    <w:p w14:paraId="710EB36E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Alles auf Anfang, alles von vorn.</w:t>
      </w:r>
    </w:p>
    <w:p w14:paraId="5C06760D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Jetzt ist unsere Zeit, jetzt werden Helden geboren.</w:t>
      </w:r>
    </w:p>
    <w:p w14:paraId="7EEBAA8F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Wir müssen Spiele bestreiten und wirklich alles geben.</w:t>
      </w:r>
    </w:p>
    <w:p w14:paraId="31FB27FC" w14:textId="4551198C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lastRenderedPageBreak/>
        <w:t>König Fußball regiert ab sofort unser Leben.</w:t>
      </w:r>
    </w:p>
    <w:p w14:paraId="534DF696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B39C81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Dass </w:t>
      </w:r>
      <w:proofErr w:type="spellStart"/>
      <w:r w:rsidRPr="005C30BE">
        <w:rPr>
          <w:rFonts w:eastAsia="Times New Roman"/>
          <w:color w:val="000000"/>
          <w:lang w:val="de-DE"/>
        </w:rPr>
        <w:t>wirʻs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</w:t>
      </w:r>
      <w:proofErr w:type="gramStart"/>
      <w:r w:rsidRPr="005C30BE">
        <w:rPr>
          <w:rFonts w:eastAsia="Times New Roman"/>
          <w:color w:val="000000"/>
          <w:lang w:val="de-DE"/>
        </w:rPr>
        <w:t>drauf haben</w:t>
      </w:r>
      <w:proofErr w:type="gramEnd"/>
      <w:r w:rsidRPr="005C30BE">
        <w:rPr>
          <w:rFonts w:eastAsia="Times New Roman"/>
          <w:color w:val="000000"/>
          <w:lang w:val="de-DE"/>
        </w:rPr>
        <w:t>, haben wir oft genug gezeigt,</w:t>
      </w:r>
    </w:p>
    <w:p w14:paraId="42BDD02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Hätten </w:t>
      </w:r>
      <w:proofErr w:type="spellStart"/>
      <w:r w:rsidRPr="005C30BE">
        <w:rPr>
          <w:rFonts w:eastAsia="Times New Roman"/>
          <w:color w:val="000000"/>
          <w:lang w:val="de-DE"/>
        </w:rPr>
        <w:t>wirʻs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nicht immer auf den letzten Metern vergeigt.</w:t>
      </w:r>
    </w:p>
    <w:p w14:paraId="06E7520C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Weltmeister sein, das ist unser Ziel.</w:t>
      </w:r>
    </w:p>
    <w:p w14:paraId="73433CB8" w14:textId="70F9B374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Daran denken wir und nicht bloß von Spiel zu Spiel.</w:t>
      </w:r>
    </w:p>
    <w:p w14:paraId="3666569D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57D5F0B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Weltmeister sein, Weltmeister sein,</w:t>
      </w:r>
    </w:p>
    <w:p w14:paraId="65B4211B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Das ist unser Ziel von vorn herein.</w:t>
      </w:r>
    </w:p>
    <w:p w14:paraId="4A66E93E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Gemeinsam gehen wir in die Geschichte ein,</w:t>
      </w:r>
    </w:p>
    <w:p w14:paraId="690EC098" w14:textId="0F15870D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Denn wir werden Weltmeister sein.</w:t>
      </w:r>
    </w:p>
    <w:p w14:paraId="47EAB22C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5FF7596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Wir sind multikulti, besonders in der Spielkultur,</w:t>
      </w:r>
    </w:p>
    <w:p w14:paraId="644EEAAF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Mit Technik, Taktik, Teamgeist und Leidenschaft pur.</w:t>
      </w:r>
    </w:p>
    <w:p w14:paraId="428E2AB1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Waren früher hinten eine Bank, daran hat man uns erkannt.</w:t>
      </w:r>
    </w:p>
    <w:p w14:paraId="6308B073" w14:textId="11C22185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Spielern wie Beckenbauer, Vogts oder Buchwald sei Dank.</w:t>
      </w:r>
    </w:p>
    <w:p w14:paraId="5F8CB57E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5F66180C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Jetzt haben wir Özil und Co, die besten Spieler der Welt,</w:t>
      </w:r>
    </w:p>
    <w:p w14:paraId="6AB57041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 xml:space="preserve">Ein funktionierendes Team, </w:t>
      </w:r>
      <w:proofErr w:type="spellStart"/>
      <w:r w:rsidRPr="005C30BE">
        <w:rPr>
          <w:rFonts w:eastAsia="Times New Roman"/>
          <w:color w:val="000000"/>
          <w:lang w:val="de-DE"/>
        </w:rPr>
        <w:t>wieʻs</w:t>
      </w:r>
      <w:proofErr w:type="spellEnd"/>
      <w:r w:rsidRPr="005C30BE">
        <w:rPr>
          <w:rFonts w:eastAsia="Times New Roman"/>
          <w:color w:val="000000"/>
          <w:lang w:val="de-DE"/>
        </w:rPr>
        <w:t xml:space="preserve"> selbst den Kritikern gefällt.</w:t>
      </w:r>
    </w:p>
    <w:p w14:paraId="4DA05D0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Weltmeister sein, das ist unsere Mission,</w:t>
      </w:r>
    </w:p>
    <w:p w14:paraId="1C1DD992" w14:textId="341B9C3C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Daran denken wir seit vier Jahren schon.</w:t>
      </w:r>
    </w:p>
    <w:p w14:paraId="22456E22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40306B77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Weltmeister sein, Weltmeister sein,</w:t>
      </w:r>
    </w:p>
    <w:p w14:paraId="1C977B44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Das ist unser Ziel von vorn herein.</w:t>
      </w:r>
    </w:p>
    <w:p w14:paraId="7A609AAB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Gemeinsam gehen wir in die Geschichte ein,</w:t>
      </w:r>
    </w:p>
    <w:p w14:paraId="671A9073" w14:textId="5C9EDB00" w:rsid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Denn wir werden Weltmeister sein.</w:t>
      </w:r>
    </w:p>
    <w:p w14:paraId="5544883C" w14:textId="77777777" w:rsidR="00DE12A5" w:rsidRPr="005C30BE" w:rsidRDefault="00DE12A5" w:rsidP="005C30BE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A940692" w14:textId="61D22875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Gemeinsam holen wir den Titel heim, denn wir werden Weltmeister</w:t>
      </w:r>
    </w:p>
    <w:p w14:paraId="56670B89" w14:textId="582E75C0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 w:rsidRPr="005C30BE">
        <w:rPr>
          <w:rFonts w:eastAsia="Times New Roman"/>
          <w:color w:val="000000"/>
          <w:lang w:val="de-DE"/>
        </w:rPr>
        <w:t>sein.</w:t>
      </w:r>
    </w:p>
    <w:p w14:paraId="48AEE1A8" w14:textId="5198692D" w:rsidR="005C30BE" w:rsidRDefault="005C30BE" w:rsidP="00FD3825">
      <w:pPr>
        <w:spacing w:after="0" w:line="240" w:lineRule="auto"/>
        <w:rPr>
          <w:rFonts w:eastAsia="Times New Roman"/>
          <w:color w:val="000000"/>
          <w:sz w:val="28"/>
          <w:lang w:val="de-DE"/>
        </w:rPr>
      </w:pPr>
    </w:p>
    <w:p w14:paraId="5F07CB6C" w14:textId="4913D38A" w:rsidR="00A45057" w:rsidRDefault="00A45057" w:rsidP="00FD3825">
      <w:pPr>
        <w:spacing w:after="0" w:line="240" w:lineRule="auto"/>
        <w:rPr>
          <w:rFonts w:eastAsia="Times New Roman"/>
          <w:color w:val="000000"/>
          <w:sz w:val="28"/>
          <w:lang w:val="de-DE"/>
        </w:rPr>
      </w:pPr>
    </w:p>
    <w:p w14:paraId="18A71ECA" w14:textId="77777777" w:rsidR="00A45057" w:rsidRPr="005C30BE" w:rsidRDefault="00A45057" w:rsidP="00FD3825">
      <w:pPr>
        <w:spacing w:after="0" w:line="240" w:lineRule="auto"/>
        <w:rPr>
          <w:rFonts w:eastAsia="Times New Roman"/>
          <w:color w:val="000000"/>
          <w:sz w:val="28"/>
          <w:lang w:val="de-DE"/>
        </w:rPr>
      </w:pPr>
    </w:p>
    <w:p w14:paraId="19490658" w14:textId="77777777" w:rsidR="005C30BE" w:rsidRPr="005C30BE" w:rsidRDefault="005C30BE" w:rsidP="005C30BE">
      <w:pPr>
        <w:spacing w:after="0" w:line="240" w:lineRule="auto"/>
        <w:rPr>
          <w:rFonts w:eastAsia="Times New Roman"/>
          <w:color w:val="000000"/>
          <w:lang w:val="de-DE"/>
        </w:rPr>
      </w:pPr>
      <w:r>
        <w:rPr>
          <w:rFonts w:eastAsia="Times New Roman"/>
          <w:b/>
          <w:color w:val="000000"/>
          <w:sz w:val="28"/>
          <w:lang w:val="de-DE"/>
        </w:rPr>
        <w:t xml:space="preserve">3) </w:t>
      </w:r>
      <w:proofErr w:type="spellStart"/>
      <w:r w:rsidRPr="005C30BE">
        <w:rPr>
          <w:rFonts w:eastAsia="Times New Roman"/>
          <w:b/>
          <w:color w:val="000000"/>
          <w:sz w:val="28"/>
          <w:szCs w:val="28"/>
          <w:lang w:val="de-DE"/>
        </w:rPr>
        <w:t>Cro</w:t>
      </w:r>
      <w:proofErr w:type="spellEnd"/>
      <w:r w:rsidRPr="005C30BE">
        <w:rPr>
          <w:rFonts w:eastAsia="Times New Roman"/>
          <w:b/>
          <w:color w:val="000000"/>
          <w:sz w:val="28"/>
          <w:szCs w:val="28"/>
          <w:lang w:val="de-DE"/>
        </w:rPr>
        <w:t xml:space="preserve"> - Einmal um die Welt</w:t>
      </w:r>
    </w:p>
    <w:p w14:paraId="154807B1" w14:textId="77777777" w:rsidR="008F5F7F" w:rsidRPr="00A45057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02F13C3" w14:textId="075BC06F" w:rsidR="005C30BE" w:rsidRPr="008F5F7F" w:rsidRDefault="008F5F7F" w:rsidP="00FD3825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5BD9D1CF" w14:textId="778DB4BA" w:rsidR="008F5F7F" w:rsidRPr="008F5F7F" w:rsidRDefault="006121A5" w:rsidP="00FD3825">
      <w:pPr>
        <w:spacing w:after="0" w:line="240" w:lineRule="auto"/>
        <w:rPr>
          <w:rFonts w:eastAsia="Times New Roman"/>
          <w:color w:val="000000"/>
          <w:sz w:val="28"/>
        </w:rPr>
      </w:pPr>
      <w:hyperlink r:id="rId7" w:history="1">
        <w:r w:rsidR="008F5F7F" w:rsidRPr="008F5F7F">
          <w:rPr>
            <w:rStyle w:val="Hyperlink"/>
            <w:rFonts w:eastAsia="Times New Roman"/>
            <w:sz w:val="28"/>
          </w:rPr>
          <w:t>http://www.goethe.de/ins/us/saf/prj/stg/mus/vid/en14418574.htm</w:t>
        </w:r>
      </w:hyperlink>
    </w:p>
    <w:p w14:paraId="3D50BFFC" w14:textId="125B4307" w:rsidR="008F5F7F" w:rsidRPr="008F5F7F" w:rsidRDefault="008F5F7F" w:rsidP="00FD3825">
      <w:pPr>
        <w:spacing w:after="0" w:line="240" w:lineRule="auto"/>
        <w:rPr>
          <w:rFonts w:eastAsia="Times New Roman"/>
          <w:color w:val="000000"/>
          <w:sz w:val="28"/>
        </w:rPr>
      </w:pPr>
    </w:p>
    <w:p w14:paraId="7A4CCCDA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Baby, bitte mach dir nie mehr Sorgen um Geld.</w:t>
      </w:r>
    </w:p>
    <w:p w14:paraId="6F5BCD64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Gib mir nur deine Hand, ich kauf‘ dir morgen die Welt.</w:t>
      </w:r>
    </w:p>
    <w:p w14:paraId="2FE35B7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Egal, wohin du willst, wir fliegen um die Welt.</w:t>
      </w:r>
    </w:p>
    <w:p w14:paraId="40386129" w14:textId="633069D8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Hauen sofort wieder ab, wenn es dir hier nicht gefällt.</w:t>
      </w:r>
    </w:p>
    <w:p w14:paraId="535975F5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4DF42A93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Ost, West oder Nord,</w:t>
      </w:r>
    </w:p>
    <w:p w14:paraId="2B122A96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Hab‘ den Jackpot an Bord.</w:t>
      </w:r>
    </w:p>
    <w:p w14:paraId="72F8868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Will von hier über London</w:t>
      </w:r>
    </w:p>
    <w:p w14:paraId="434D87D7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lastRenderedPageBreak/>
        <w:t>Direkt nach New York,</w:t>
      </w:r>
    </w:p>
    <w:p w14:paraId="10610FC3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Denn ab heute leb' ich jeden Tag,</w:t>
      </w:r>
    </w:p>
    <w:p w14:paraId="76A65858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Als ob ich morgen tot wäre.</w:t>
      </w:r>
    </w:p>
    <w:p w14:paraId="6698241F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Laufe durch den Park</w:t>
      </w:r>
    </w:p>
    <w:p w14:paraId="75AEB8B6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Und </w:t>
      </w:r>
      <w:proofErr w:type="spellStart"/>
      <w:r w:rsidRPr="008F5F7F">
        <w:rPr>
          <w:rFonts w:eastAsia="Times New Roman"/>
          <w:color w:val="000000"/>
          <w:lang w:val="de-DE"/>
        </w:rPr>
        <w:t>werf</w:t>
      </w:r>
      <w:proofErr w:type="spellEnd"/>
      <w:r w:rsidRPr="008F5F7F">
        <w:rPr>
          <w:rFonts w:eastAsia="Times New Roman"/>
          <w:color w:val="000000"/>
          <w:lang w:val="de-DE"/>
        </w:rPr>
        <w:t>‘ mit Geld, als ob es Brot wäre.</w:t>
      </w:r>
    </w:p>
    <w:p w14:paraId="4AF11D32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Nur noch Kaviar, Champagner oder Schampus,</w:t>
      </w:r>
    </w:p>
    <w:p w14:paraId="1EF9E367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Baby, ich erfüll' dir wirklich jeden Wunsch mit Handkuss.</w:t>
      </w:r>
    </w:p>
    <w:p w14:paraId="7395B0E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Frühstück in Paris und danach joggen auf Hawaii</w:t>
      </w:r>
    </w:p>
    <w:p w14:paraId="50B0302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um das Ganze noch zu toppen, gehen wir shoppen in LA.</w:t>
      </w:r>
    </w:p>
    <w:p w14:paraId="12346F30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Also pack dir deine Zahnbürste ein,</w:t>
      </w:r>
    </w:p>
    <w:p w14:paraId="009A3332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Denn ab heute bist du mehr als an nur einem Ort daheim.</w:t>
      </w:r>
    </w:p>
    <w:p w14:paraId="36AAC5D4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Mit meinem Babe in der Hand</w:t>
      </w:r>
    </w:p>
    <w:p w14:paraId="5074267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'nem Safe an der Wand</w:t>
      </w:r>
    </w:p>
    <w:p w14:paraId="12F571D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Können wir tun, was wir wollen,</w:t>
      </w:r>
    </w:p>
    <w:p w14:paraId="6D1DE6B3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das Leben ist noch lang.</w:t>
      </w:r>
    </w:p>
    <w:p w14:paraId="2F2862CE" w14:textId="2A0F26D3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Also komm.</w:t>
      </w:r>
    </w:p>
    <w:p w14:paraId="225138EE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B634364" w14:textId="2101D8DB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(Refrain)</w:t>
      </w:r>
    </w:p>
    <w:p w14:paraId="5EE90D98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6A1D22E6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Sie will Kreditkarten</w:t>
      </w:r>
    </w:p>
    <w:p w14:paraId="7AD0CE02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meine Mietwagen.</w:t>
      </w:r>
    </w:p>
    <w:p w14:paraId="377C179E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Sie will Designerschuhe</w:t>
      </w:r>
    </w:p>
    <w:p w14:paraId="2EA2C9AA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davon ganz schön viel haben.</w:t>
      </w:r>
    </w:p>
    <w:p w14:paraId="361F3A40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Manolo Blahnik, Prada, Gucci und Lacoste.</w:t>
      </w:r>
    </w:p>
    <w:p w14:paraId="670A8BA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Kein Problem, dann kauf' ich halt</w:t>
      </w:r>
    </w:p>
    <w:p w14:paraId="1A9B8C4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deine Schuhe gleich ein ganzes Schloss.</w:t>
      </w:r>
    </w:p>
    <w:p w14:paraId="5C619C77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Sie will in Geld baden,</w:t>
      </w:r>
    </w:p>
    <w:p w14:paraId="27BC7A2B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sie will Pelz tragen.</w:t>
      </w:r>
    </w:p>
    <w:p w14:paraId="04A77D8B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Sie will schnell fahren,</w:t>
      </w:r>
    </w:p>
    <w:p w14:paraId="288800A2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Einmal um die Welt fahren.</w:t>
      </w:r>
    </w:p>
    <w:p w14:paraId="048D171B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Sie kann sich kaufen, was sie wollte, doch nie hatte,</w:t>
      </w:r>
    </w:p>
    <w:p w14:paraId="2BC629FB" w14:textId="078529D5" w:rsidR="008F5F7F" w:rsidRPr="00A45057" w:rsidRDefault="008F5F7F" w:rsidP="008F5F7F">
      <w:pPr>
        <w:spacing w:after="0" w:line="240" w:lineRule="auto"/>
        <w:rPr>
          <w:rFonts w:eastAsia="Times New Roman"/>
          <w:color w:val="000000"/>
        </w:rPr>
      </w:pPr>
      <w:r w:rsidRPr="008F5F7F">
        <w:rPr>
          <w:rFonts w:eastAsia="Times New Roman"/>
          <w:color w:val="000000"/>
          <w:lang w:val="de-DE"/>
        </w:rPr>
        <w:t xml:space="preserve">Denn ich </w:t>
      </w:r>
      <w:proofErr w:type="gramStart"/>
      <w:r w:rsidRPr="008F5F7F">
        <w:rPr>
          <w:rFonts w:eastAsia="Times New Roman"/>
          <w:color w:val="000000"/>
          <w:lang w:val="de-DE"/>
        </w:rPr>
        <w:t>hab</w:t>
      </w:r>
      <w:proofErr w:type="gramEnd"/>
      <w:r w:rsidRPr="008F5F7F">
        <w:rPr>
          <w:rFonts w:eastAsia="Times New Roman"/>
          <w:color w:val="000000"/>
          <w:lang w:val="de-DE"/>
        </w:rPr>
        <w:t>‘ jetzt die American Express und zwar die schwarze.</w:t>
      </w:r>
      <w:r w:rsidRPr="008F5F7F">
        <w:rPr>
          <w:rFonts w:eastAsia="Times New Roman"/>
          <w:color w:val="000000"/>
          <w:sz w:val="28"/>
          <w:lang w:val="de-DE"/>
        </w:rPr>
        <w:t xml:space="preserve"> </w:t>
      </w:r>
      <w:r w:rsidRPr="008F5F7F">
        <w:rPr>
          <w:rFonts w:eastAsia="Times New Roman"/>
          <w:color w:val="000000"/>
          <w:sz w:val="28"/>
          <w:lang w:val="de-DE"/>
        </w:rPr>
        <w:cr/>
      </w:r>
      <w:r w:rsidRPr="00A45057">
        <w:rPr>
          <w:rFonts w:eastAsia="Times New Roman"/>
          <w:color w:val="000000"/>
        </w:rPr>
        <w:t xml:space="preserve">Also </w:t>
      </w:r>
      <w:proofErr w:type="spellStart"/>
      <w:r w:rsidRPr="00A45057">
        <w:rPr>
          <w:rFonts w:eastAsia="Times New Roman"/>
          <w:color w:val="000000"/>
        </w:rPr>
        <w:t>komm</w:t>
      </w:r>
      <w:proofErr w:type="spellEnd"/>
      <w:r w:rsidRPr="00A45057">
        <w:rPr>
          <w:rFonts w:eastAsia="Times New Roman"/>
          <w:color w:val="000000"/>
        </w:rPr>
        <w:t>...</w:t>
      </w:r>
    </w:p>
    <w:p w14:paraId="68C5CD6D" w14:textId="77777777" w:rsidR="008F5F7F" w:rsidRPr="00A45057" w:rsidRDefault="008F5F7F" w:rsidP="008F5F7F">
      <w:pPr>
        <w:spacing w:after="0" w:line="240" w:lineRule="auto"/>
        <w:rPr>
          <w:rFonts w:eastAsia="Times New Roman"/>
          <w:color w:val="000000"/>
        </w:rPr>
      </w:pPr>
    </w:p>
    <w:p w14:paraId="522715F8" w14:textId="1AA28B46" w:rsidR="008F5F7F" w:rsidRPr="00A45057" w:rsidRDefault="008F5F7F" w:rsidP="008F5F7F">
      <w:pPr>
        <w:spacing w:after="0" w:line="240" w:lineRule="auto"/>
        <w:rPr>
          <w:rFonts w:eastAsia="Times New Roman"/>
          <w:color w:val="000000"/>
        </w:rPr>
      </w:pPr>
      <w:r w:rsidRPr="00A45057">
        <w:rPr>
          <w:rFonts w:eastAsia="Times New Roman"/>
          <w:color w:val="000000"/>
        </w:rPr>
        <w:t>(Refrain)</w:t>
      </w:r>
    </w:p>
    <w:p w14:paraId="4AFA8909" w14:textId="5E54F410" w:rsidR="005C30BE" w:rsidRDefault="005C30BE" w:rsidP="00FD3825">
      <w:pPr>
        <w:spacing w:after="0" w:line="240" w:lineRule="auto"/>
        <w:rPr>
          <w:rFonts w:eastAsia="Times New Roman"/>
          <w:b/>
          <w:color w:val="000000"/>
          <w:sz w:val="28"/>
        </w:rPr>
      </w:pPr>
    </w:p>
    <w:p w14:paraId="7C23EAFE" w14:textId="08FB02AB" w:rsidR="00A45057" w:rsidRDefault="00A45057" w:rsidP="00FD3825">
      <w:pPr>
        <w:spacing w:after="0" w:line="240" w:lineRule="auto"/>
        <w:rPr>
          <w:rFonts w:eastAsia="Times New Roman"/>
          <w:b/>
          <w:color w:val="000000"/>
          <w:sz w:val="28"/>
        </w:rPr>
      </w:pPr>
    </w:p>
    <w:p w14:paraId="20A21F48" w14:textId="77777777" w:rsidR="00A45057" w:rsidRPr="00A45057" w:rsidRDefault="00A45057" w:rsidP="00FD3825">
      <w:pPr>
        <w:spacing w:after="0" w:line="240" w:lineRule="auto"/>
        <w:rPr>
          <w:rFonts w:eastAsia="Times New Roman"/>
          <w:b/>
          <w:color w:val="000000"/>
          <w:sz w:val="28"/>
        </w:rPr>
      </w:pPr>
    </w:p>
    <w:p w14:paraId="64E7CCFF" w14:textId="59E9CDC2" w:rsidR="00FD3825" w:rsidRPr="00A45057" w:rsidRDefault="005C30BE" w:rsidP="00FD3825">
      <w:pPr>
        <w:spacing w:after="0" w:line="240" w:lineRule="auto"/>
        <w:rPr>
          <w:rFonts w:eastAsia="Times New Roman"/>
          <w:b/>
          <w:color w:val="000000"/>
          <w:lang w:val="de-DE"/>
        </w:rPr>
      </w:pPr>
      <w:r w:rsidRPr="00A45057">
        <w:rPr>
          <w:rFonts w:eastAsia="Times New Roman"/>
          <w:b/>
          <w:color w:val="000000"/>
          <w:sz w:val="28"/>
          <w:lang w:val="de-DE"/>
        </w:rPr>
        <w:t>4</w:t>
      </w:r>
      <w:r w:rsidR="00FD3825" w:rsidRPr="00A45057">
        <w:rPr>
          <w:rFonts w:eastAsia="Times New Roman"/>
          <w:b/>
          <w:color w:val="000000"/>
          <w:sz w:val="28"/>
          <w:lang w:val="de-DE"/>
        </w:rPr>
        <w:t>) Jan Delay - Für immer und Dich</w:t>
      </w:r>
    </w:p>
    <w:p w14:paraId="07911BE5" w14:textId="43225B06" w:rsidR="00FD3825" w:rsidRPr="00A45057" w:rsidRDefault="00FD3825" w:rsidP="00FD3825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6EA127EC" w14:textId="77777777" w:rsidR="008F5F7F" w:rsidRPr="008F5F7F" w:rsidRDefault="008F5F7F" w:rsidP="008F5F7F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180ABA7E" w14:textId="7B907785" w:rsidR="008F5F7F" w:rsidRDefault="006121A5" w:rsidP="00FD3825">
      <w:pPr>
        <w:spacing w:after="0" w:line="240" w:lineRule="auto"/>
        <w:rPr>
          <w:rFonts w:eastAsia="Times New Roman"/>
          <w:color w:val="000000"/>
        </w:rPr>
      </w:pPr>
      <w:hyperlink r:id="rId8" w:history="1">
        <w:r w:rsidR="008F5F7F" w:rsidRPr="005E3488">
          <w:rPr>
            <w:rStyle w:val="Hyperlink"/>
            <w:rFonts w:eastAsia="Times New Roman"/>
          </w:rPr>
          <w:t>http://www.goethe.de/ins/us/saf/prj/stg/mus/vid/en14442868.htm</w:t>
        </w:r>
      </w:hyperlink>
    </w:p>
    <w:p w14:paraId="7A9E1628" w14:textId="70461DAD" w:rsidR="008F5F7F" w:rsidRDefault="008F5F7F" w:rsidP="00FD3825">
      <w:pPr>
        <w:spacing w:after="0" w:line="240" w:lineRule="auto"/>
        <w:rPr>
          <w:rFonts w:eastAsia="Times New Roman"/>
          <w:color w:val="000000"/>
        </w:rPr>
      </w:pPr>
    </w:p>
    <w:p w14:paraId="5025853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Ich sing’ für Dich und ich schrei’ für Dich</w:t>
      </w:r>
    </w:p>
    <w:p w14:paraId="4A755BF6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Ich brenne und ich schnei für Dich</w:t>
      </w:r>
    </w:p>
    <w:p w14:paraId="1355CE4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Und ich vergesse mich und </w:t>
      </w:r>
      <w:proofErr w:type="spellStart"/>
      <w:r w:rsidRPr="008F5F7F">
        <w:rPr>
          <w:rFonts w:eastAsia="Times New Roman"/>
          <w:color w:val="000000"/>
          <w:lang w:val="de-DE"/>
        </w:rPr>
        <w:t>erinner</w:t>
      </w:r>
      <w:proofErr w:type="spellEnd"/>
      <w:r w:rsidRPr="008F5F7F">
        <w:rPr>
          <w:rFonts w:eastAsia="Times New Roman"/>
          <w:color w:val="000000"/>
          <w:lang w:val="de-DE"/>
        </w:rPr>
        <w:t>’ mich</w:t>
      </w:r>
    </w:p>
    <w:p w14:paraId="5DD822F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lastRenderedPageBreak/>
        <w:t>Und das nur für Dich</w:t>
      </w:r>
    </w:p>
    <w:p w14:paraId="47C1F9AE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77945888" w14:textId="2DBB575D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071347C8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11154ED2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Ich lach’ für Dich und ich wein’ für Dich</w:t>
      </w:r>
    </w:p>
    <w:p w14:paraId="797D9A0A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Ich regne und ich schein’ für Dich</w:t>
      </w:r>
    </w:p>
    <w:p w14:paraId="628B63F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 versetz die ganze Welt für Dich</w:t>
      </w:r>
    </w:p>
    <w:p w14:paraId="1887287E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das nur für Dich</w:t>
      </w:r>
    </w:p>
    <w:p w14:paraId="142925DE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099E830E" w14:textId="09B57197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10D36E99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2116558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ich, und ich, und ich sag:</w:t>
      </w:r>
    </w:p>
    <w:p w14:paraId="70DCD52A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Dich und immer für Dich</w:t>
      </w:r>
    </w:p>
    <w:p w14:paraId="62EAAF6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Es ist egal wie Du mich nennst</w:t>
      </w:r>
    </w:p>
    <w:p w14:paraId="605717A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Es ist egal wo Du heut’ pennst</w:t>
      </w:r>
    </w:p>
    <w:p w14:paraId="0832F50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Ich </w:t>
      </w:r>
      <w:proofErr w:type="gramStart"/>
      <w:r w:rsidRPr="008F5F7F">
        <w:rPr>
          <w:rFonts w:eastAsia="Times New Roman"/>
          <w:color w:val="000000"/>
          <w:lang w:val="de-DE"/>
        </w:rPr>
        <w:t>hab</w:t>
      </w:r>
      <w:proofErr w:type="gramEnd"/>
      <w:r w:rsidRPr="008F5F7F">
        <w:rPr>
          <w:rFonts w:eastAsia="Times New Roman"/>
          <w:color w:val="000000"/>
          <w:lang w:val="de-DE"/>
        </w:rPr>
        <w:t xml:space="preserve"> so oft für Dich gelogen</w:t>
      </w:r>
    </w:p>
    <w:p w14:paraId="25EDD59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 bieg den Regenbogen</w:t>
      </w:r>
    </w:p>
    <w:p w14:paraId="302804D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Dich und immer für Dich</w:t>
      </w:r>
    </w:p>
    <w:p w14:paraId="0A4E2657" w14:textId="1A4694AA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20C1F043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3218B9A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Ich </w:t>
      </w:r>
      <w:proofErr w:type="spellStart"/>
      <w:r w:rsidRPr="008F5F7F">
        <w:rPr>
          <w:rFonts w:eastAsia="Times New Roman"/>
          <w:color w:val="000000"/>
          <w:lang w:val="de-DE"/>
        </w:rPr>
        <w:t>seh</w:t>
      </w:r>
      <w:proofErr w:type="spellEnd"/>
      <w:r w:rsidRPr="008F5F7F">
        <w:rPr>
          <w:rFonts w:eastAsia="Times New Roman"/>
          <w:color w:val="000000"/>
          <w:lang w:val="de-DE"/>
        </w:rPr>
        <w:t>’ für Dich und ich hör’ für Dich</w:t>
      </w:r>
    </w:p>
    <w:p w14:paraId="68F59565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Ich lüge und ich schwör’ für Dich</w:t>
      </w:r>
    </w:p>
    <w:p w14:paraId="307126AC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ich, ich hol den blauen Mond für Dich</w:t>
      </w:r>
    </w:p>
    <w:p w14:paraId="7FE56C4C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Alles für Dich, das ist alles für Dich</w:t>
      </w:r>
    </w:p>
    <w:p w14:paraId="1F789B51" w14:textId="4B2AFE26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immer und Dich</w:t>
      </w:r>
    </w:p>
    <w:p w14:paraId="4B64E067" w14:textId="77777777" w:rsidR="00864AFC" w:rsidRPr="008F5F7F" w:rsidRDefault="00864AFC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0EB481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ich, und ich, und ich sag:</w:t>
      </w:r>
    </w:p>
    <w:p w14:paraId="0D38A59F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Dich und immer für Dich</w:t>
      </w:r>
    </w:p>
    <w:p w14:paraId="5136788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Es ist egal wie Du mich nennst</w:t>
      </w:r>
    </w:p>
    <w:p w14:paraId="31BB0D5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Es ist egal wo Du heut’ pennst</w:t>
      </w:r>
    </w:p>
    <w:p w14:paraId="6FFAA554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Denn ich </w:t>
      </w:r>
      <w:proofErr w:type="gramStart"/>
      <w:r w:rsidRPr="008F5F7F">
        <w:rPr>
          <w:rFonts w:eastAsia="Times New Roman"/>
          <w:color w:val="000000"/>
          <w:lang w:val="de-DE"/>
        </w:rPr>
        <w:t>hab</w:t>
      </w:r>
      <w:proofErr w:type="gramEnd"/>
      <w:r w:rsidRPr="008F5F7F">
        <w:rPr>
          <w:rFonts w:eastAsia="Times New Roman"/>
          <w:color w:val="000000"/>
          <w:lang w:val="de-DE"/>
        </w:rPr>
        <w:t xml:space="preserve"> so oft für Dich gelogen</w:t>
      </w:r>
    </w:p>
    <w:p w14:paraId="7DA57D9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Und ich bieg dir noch ‘nen Regenbogen</w:t>
      </w:r>
    </w:p>
    <w:p w14:paraId="50D060F9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Für Dich, es ist für immer und Dich</w:t>
      </w:r>
    </w:p>
    <w:p w14:paraId="65251D2D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Alles für immer und Dich</w:t>
      </w:r>
    </w:p>
    <w:p w14:paraId="5BDD36B1" w14:textId="77777777" w:rsidR="008F5F7F" w:rsidRP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>Es ist für immer und Dich</w:t>
      </w:r>
    </w:p>
    <w:p w14:paraId="4CED797F" w14:textId="0696D9BD" w:rsidR="008F5F7F" w:rsidRDefault="008F5F7F" w:rsidP="008F5F7F">
      <w:pPr>
        <w:spacing w:after="0" w:line="240" w:lineRule="auto"/>
        <w:rPr>
          <w:rFonts w:eastAsia="Times New Roman"/>
          <w:color w:val="000000"/>
          <w:lang w:val="de-DE"/>
        </w:rPr>
      </w:pPr>
      <w:r w:rsidRPr="008F5F7F">
        <w:rPr>
          <w:rFonts w:eastAsia="Times New Roman"/>
          <w:color w:val="000000"/>
          <w:lang w:val="de-DE"/>
        </w:rPr>
        <w:t xml:space="preserve">Alles für immer und Dich </w:t>
      </w:r>
      <w:r w:rsidRPr="008F5F7F">
        <w:rPr>
          <w:rFonts w:eastAsia="Times New Roman"/>
          <w:color w:val="000000"/>
          <w:lang w:val="de-DE"/>
        </w:rPr>
        <w:cr/>
      </w:r>
    </w:p>
    <w:p w14:paraId="642BCD33" w14:textId="7F6BF770" w:rsidR="00A45057" w:rsidRDefault="00A45057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6C0082B0" w14:textId="77777777" w:rsidR="00A45057" w:rsidRPr="008F5F7F" w:rsidRDefault="00A45057" w:rsidP="008F5F7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109D826" w14:textId="0A8F0492" w:rsidR="009611BF" w:rsidRDefault="008F5F7F" w:rsidP="008F5F7F">
      <w:pPr>
        <w:spacing w:after="0" w:line="240" w:lineRule="auto"/>
        <w:rPr>
          <w:rFonts w:eastAsia="Times New Roman"/>
          <w:b/>
          <w:color w:val="000000"/>
          <w:sz w:val="28"/>
          <w:szCs w:val="28"/>
        </w:rPr>
      </w:pPr>
      <w:r w:rsidRPr="008F5F7F">
        <w:rPr>
          <w:rFonts w:eastAsia="Times New Roman"/>
          <w:b/>
          <w:color w:val="000000"/>
          <w:sz w:val="28"/>
          <w:szCs w:val="28"/>
        </w:rPr>
        <w:t xml:space="preserve">5) </w:t>
      </w:r>
      <w:r w:rsidR="009611BF" w:rsidRPr="008F5F7F">
        <w:rPr>
          <w:rFonts w:eastAsia="Times New Roman"/>
          <w:b/>
          <w:color w:val="000000"/>
          <w:sz w:val="28"/>
          <w:szCs w:val="28"/>
        </w:rPr>
        <w:t xml:space="preserve">Max </w:t>
      </w:r>
      <w:proofErr w:type="spellStart"/>
      <w:r w:rsidR="009611BF" w:rsidRPr="008F5F7F">
        <w:rPr>
          <w:rFonts w:eastAsia="Times New Roman"/>
          <w:b/>
          <w:color w:val="000000"/>
          <w:sz w:val="28"/>
          <w:szCs w:val="28"/>
        </w:rPr>
        <w:t>Giesinger</w:t>
      </w:r>
      <w:proofErr w:type="spellEnd"/>
      <w:r w:rsidR="009611BF" w:rsidRPr="008F5F7F">
        <w:rPr>
          <w:rFonts w:eastAsia="Times New Roman"/>
          <w:b/>
          <w:color w:val="000000"/>
          <w:sz w:val="28"/>
          <w:szCs w:val="28"/>
        </w:rPr>
        <w:t xml:space="preserve"> - 80 </w:t>
      </w:r>
      <w:proofErr w:type="spellStart"/>
      <w:r w:rsidR="009611BF" w:rsidRPr="008F5F7F">
        <w:rPr>
          <w:rFonts w:eastAsia="Times New Roman"/>
          <w:b/>
          <w:color w:val="000000"/>
          <w:sz w:val="28"/>
          <w:szCs w:val="28"/>
        </w:rPr>
        <w:t>Millionen</w:t>
      </w:r>
      <w:proofErr w:type="spellEnd"/>
    </w:p>
    <w:p w14:paraId="5BCFF862" w14:textId="77777777" w:rsidR="008F5F7F" w:rsidRDefault="008F5F7F" w:rsidP="008F5F7F">
      <w:pPr>
        <w:spacing w:after="0" w:line="240" w:lineRule="auto"/>
        <w:rPr>
          <w:rFonts w:eastAsia="Times New Roman"/>
          <w:color w:val="000000"/>
        </w:rPr>
      </w:pPr>
    </w:p>
    <w:p w14:paraId="7A88A4E1" w14:textId="672A4618" w:rsidR="008F5F7F" w:rsidRPr="008F5F7F" w:rsidRDefault="008F5F7F" w:rsidP="008F5F7F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7F538FF2" w14:textId="72C2641C" w:rsidR="008F5F7F" w:rsidRDefault="006121A5" w:rsidP="008F5F7F">
      <w:pPr>
        <w:spacing w:after="0" w:line="240" w:lineRule="auto"/>
        <w:rPr>
          <w:rFonts w:eastAsia="Times New Roman"/>
          <w:color w:val="000000"/>
        </w:rPr>
      </w:pPr>
      <w:hyperlink r:id="rId9" w:history="1">
        <w:r w:rsidR="008F5F7F" w:rsidRPr="005E3488">
          <w:rPr>
            <w:rStyle w:val="Hyperlink"/>
            <w:rFonts w:eastAsia="Times New Roman"/>
          </w:rPr>
          <w:t>http://www.goethe.de/ins/us/saf/prj/stg/mus/vid/en16324910.htm</w:t>
        </w:r>
      </w:hyperlink>
    </w:p>
    <w:p w14:paraId="35FDF962" w14:textId="26878D92" w:rsidR="008F5F7F" w:rsidRDefault="008F5F7F" w:rsidP="008F5F7F">
      <w:pPr>
        <w:spacing w:after="0" w:line="240" w:lineRule="auto"/>
        <w:rPr>
          <w:rFonts w:eastAsia="Times New Roman"/>
          <w:color w:val="000000"/>
        </w:rPr>
      </w:pPr>
    </w:p>
    <w:p w14:paraId="16D21404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 xml:space="preserve">Da, wo ich her </w:t>
      </w:r>
      <w:proofErr w:type="spellStart"/>
      <w:r w:rsidRPr="007C5DEF">
        <w:rPr>
          <w:rFonts w:eastAsia="Times New Roman"/>
          <w:color w:val="000000"/>
          <w:lang w:val="de-DE"/>
        </w:rPr>
        <w:t>herkomm</w:t>
      </w:r>
      <w:proofErr w:type="spellEnd"/>
      <w:r w:rsidRPr="007C5DEF">
        <w:rPr>
          <w:rFonts w:eastAsia="Times New Roman"/>
          <w:color w:val="000000"/>
          <w:lang w:val="de-DE"/>
        </w:rPr>
        <w:t>‘,</w:t>
      </w:r>
    </w:p>
    <w:p w14:paraId="1456A5D6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Wohnen eintausend Menschen.</w:t>
      </w:r>
    </w:p>
    <w:p w14:paraId="5B24C80D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lastRenderedPageBreak/>
        <w:t>Im Ort daneben schon zweimal so viel.</w:t>
      </w:r>
    </w:p>
    <w:p w14:paraId="2D1B753D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300.000 in der nächsten Großstadt</w:t>
      </w:r>
    </w:p>
    <w:p w14:paraId="116D68D3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Und bald vier Millionen in Berlin.</w:t>
      </w:r>
    </w:p>
    <w:p w14:paraId="2D5B1AF4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Ich war die letzten 5 Jahre alleine,</w:t>
      </w:r>
    </w:p>
    <w:p w14:paraId="1B25D43D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Hab‘ nach dem Sechser im Lotto gesucht,</w:t>
      </w:r>
    </w:p>
    <w:p w14:paraId="154BFA96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Sieben Nächte die Woche zu wenig gepennt,</w:t>
      </w:r>
    </w:p>
    <w:p w14:paraId="1ED8F87A" w14:textId="606585B5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Wie auf ‘ner Achterbahn im Dauerflug.</w:t>
      </w:r>
    </w:p>
    <w:p w14:paraId="31C74C78" w14:textId="77777777" w:rsidR="00864AFC" w:rsidRPr="007C5DEF" w:rsidRDefault="00864AFC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7C06517" w14:textId="77777777" w:rsidR="00864AFC" w:rsidRDefault="00864AFC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4C12BB4" w14:textId="6F1445A3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weit gekommen und so viel gesehen,</w:t>
      </w:r>
    </w:p>
    <w:p w14:paraId="01B64188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viel passiert, das wir nicht verstehen.</w:t>
      </w:r>
    </w:p>
    <w:p w14:paraId="47FCA72B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Ich weiß es nicht, doch ich frag es mich schon:</w:t>
      </w:r>
    </w:p>
    <w:p w14:paraId="42A5EF45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Wie hast du mich gefunden?</w:t>
      </w:r>
    </w:p>
    <w:p w14:paraId="72D901F4" w14:textId="45CD57A8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Einer von 80 Millionen.</w:t>
      </w:r>
    </w:p>
    <w:p w14:paraId="71A8AD7B" w14:textId="77777777" w:rsidR="00864AFC" w:rsidRPr="007C5DEF" w:rsidRDefault="00864AFC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A2CF052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Hier war das Ufer unserer Begegnung.</w:t>
      </w:r>
    </w:p>
    <w:p w14:paraId="790C24DF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Du warst schon draußen und kamst nochmal zurück.</w:t>
      </w:r>
    </w:p>
    <w:p w14:paraId="61EF69DC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Du sagtest „Hi!“ und mir fehlten die Worte.</w:t>
      </w:r>
    </w:p>
    <w:p w14:paraId="38BCF7A9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War alles anders mit einem Augenblick.</w:t>
      </w:r>
    </w:p>
    <w:p w14:paraId="4475E6F6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Ich war nie gut in Wahrscheinlichkeitsrechnung,</w:t>
      </w:r>
    </w:p>
    <w:p w14:paraId="7A2A39AA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Aber das hier hab‘ sogar ich kapiert.</w:t>
      </w:r>
    </w:p>
    <w:p w14:paraId="40F327D8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Die Chance, dass wir beide uns treffen,</w:t>
      </w:r>
    </w:p>
    <w:p w14:paraId="4B4C5153" w14:textId="220A6343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Ging gegen Null und doch stehen wir jetzt hier.</w:t>
      </w:r>
    </w:p>
    <w:p w14:paraId="038EB6C5" w14:textId="77777777" w:rsidR="006A136E" w:rsidRPr="007C5DEF" w:rsidRDefault="006A136E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49D8BE69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weit gekommen und so viel gesehen,</w:t>
      </w:r>
    </w:p>
    <w:p w14:paraId="1B0D9325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viel passiert, das wir nicht verstehen.</w:t>
      </w:r>
    </w:p>
    <w:p w14:paraId="72D2B37A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Ich weiß es nicht, doch ich frag‘ es mich schon:</w:t>
      </w:r>
    </w:p>
    <w:p w14:paraId="183C42A3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Wie hast du mich gefunden?</w:t>
      </w:r>
    </w:p>
    <w:p w14:paraId="5AD52FAB" w14:textId="1506443D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Einer von 80 Millionen.</w:t>
      </w:r>
    </w:p>
    <w:p w14:paraId="2C749321" w14:textId="77777777" w:rsidR="006A136E" w:rsidRPr="007C5DEF" w:rsidRDefault="006A136E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F92A5C3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Wenn wir uns begegnen,</w:t>
      </w:r>
    </w:p>
    <w:p w14:paraId="77EE003B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Dann leuchten wir auf wie Kometen.</w:t>
      </w:r>
    </w:p>
    <w:p w14:paraId="008BC1D6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Wenn wir uns begegnen,</w:t>
      </w:r>
    </w:p>
    <w:p w14:paraId="0C97DF86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Dann leuchten wir auf wie Kometen.</w:t>
      </w:r>
    </w:p>
    <w:p w14:paraId="3966D4AC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Wenn wir uns begegnen, dann leuchten wir,</w:t>
      </w:r>
    </w:p>
    <w:p w14:paraId="394ED635" w14:textId="0F3D30F5" w:rsidR="008F5F7F" w:rsidRPr="00A45057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A45057">
        <w:rPr>
          <w:rFonts w:eastAsia="Times New Roman"/>
          <w:color w:val="000000"/>
          <w:lang w:val="de-DE"/>
        </w:rPr>
        <w:t>Leuchten wir, leuchten wir…</w:t>
      </w:r>
    </w:p>
    <w:p w14:paraId="398BE3EC" w14:textId="77777777" w:rsidR="006A136E" w:rsidRPr="00A45057" w:rsidRDefault="006A136E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66108AC7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weit gekommen und so viel gesehen,</w:t>
      </w:r>
    </w:p>
    <w:p w14:paraId="23A8E057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So viel passiert, das wir nicht verstehen.</w:t>
      </w:r>
    </w:p>
    <w:p w14:paraId="20B34099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Ich weiß es nicht, doch ich frag‘ es mich schon:</w:t>
      </w:r>
    </w:p>
    <w:p w14:paraId="17C20301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Wie hast du mich gefunden?</w:t>
      </w:r>
    </w:p>
    <w:p w14:paraId="08F9F38A" w14:textId="46B3A20F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Einer von 80 Millionen.</w:t>
      </w:r>
    </w:p>
    <w:p w14:paraId="745D04AB" w14:textId="77777777" w:rsidR="006A136E" w:rsidRPr="007C5DEF" w:rsidRDefault="006A136E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7800B51E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Wenn wir uns begegnen,</w:t>
      </w:r>
    </w:p>
    <w:p w14:paraId="4E3144BF" w14:textId="2F89118D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Dann leuchten wir auf wie Kometen.</w:t>
      </w:r>
    </w:p>
    <w:p w14:paraId="38732AC3" w14:textId="77777777" w:rsidR="006A136E" w:rsidRPr="007C5DEF" w:rsidRDefault="006A136E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53272F2C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lastRenderedPageBreak/>
        <w:t>Ich weiß es nicht, doch ich frag‘ es mich schon:</w:t>
      </w:r>
    </w:p>
    <w:p w14:paraId="21499862" w14:textId="77777777" w:rsidR="007C5DEF" w:rsidRP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7C5DEF">
        <w:rPr>
          <w:rFonts w:eastAsia="Times New Roman"/>
          <w:color w:val="000000"/>
          <w:lang w:val="de-DE"/>
        </w:rPr>
        <w:t>Wie hast du mich gefunden?</w:t>
      </w:r>
    </w:p>
    <w:p w14:paraId="57F42B49" w14:textId="65D49301" w:rsidR="007C5DEF" w:rsidRPr="00A45057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  <w:r w:rsidRPr="00A45057">
        <w:rPr>
          <w:rFonts w:eastAsia="Times New Roman"/>
          <w:color w:val="000000"/>
          <w:lang w:val="de-DE"/>
        </w:rPr>
        <w:t>Einer von 80 Millionen.</w:t>
      </w:r>
    </w:p>
    <w:p w14:paraId="5FF2E679" w14:textId="77777777" w:rsidR="007C5DEF" w:rsidRDefault="007C5DEF" w:rsidP="007C5DEF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0F9E6DA0" w14:textId="473837F8" w:rsidR="006A136E" w:rsidRDefault="006A136E" w:rsidP="00864AFC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</w:p>
    <w:p w14:paraId="52C7F4F7" w14:textId="77777777" w:rsidR="00A45057" w:rsidRDefault="00A45057" w:rsidP="00864AFC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</w:p>
    <w:p w14:paraId="4A250B8C" w14:textId="2E7A58CA" w:rsidR="00864AFC" w:rsidRPr="007C5DEF" w:rsidRDefault="006121A5" w:rsidP="00864AFC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  <w:r>
        <w:rPr>
          <w:rFonts w:eastAsia="Times New Roman"/>
          <w:b/>
          <w:color w:val="000000"/>
          <w:sz w:val="28"/>
          <w:szCs w:val="28"/>
          <w:lang w:val="de-DE"/>
        </w:rPr>
        <w:t>6</w:t>
      </w:r>
      <w:r w:rsidR="00864AFC" w:rsidRPr="007C5DEF">
        <w:rPr>
          <w:rFonts w:eastAsia="Times New Roman"/>
          <w:b/>
          <w:color w:val="000000"/>
          <w:sz w:val="28"/>
          <w:szCs w:val="28"/>
          <w:lang w:val="de-DE"/>
        </w:rPr>
        <w:t xml:space="preserve">) Paul van </w:t>
      </w:r>
      <w:proofErr w:type="spellStart"/>
      <w:r w:rsidR="00864AFC" w:rsidRPr="007C5DEF">
        <w:rPr>
          <w:rFonts w:eastAsia="Times New Roman"/>
          <w:b/>
          <w:color w:val="000000"/>
          <w:sz w:val="28"/>
          <w:szCs w:val="28"/>
          <w:lang w:val="de-DE"/>
        </w:rPr>
        <w:t>Dyk</w:t>
      </w:r>
      <w:proofErr w:type="spellEnd"/>
      <w:r w:rsidR="00864AFC" w:rsidRPr="007C5DEF">
        <w:rPr>
          <w:rFonts w:eastAsia="Times New Roman"/>
          <w:b/>
          <w:color w:val="000000"/>
          <w:sz w:val="28"/>
          <w:szCs w:val="28"/>
          <w:lang w:val="de-DE"/>
        </w:rPr>
        <w:t xml:space="preserve"> &amp; Peter Heppner - Wir sind wir </w:t>
      </w:r>
    </w:p>
    <w:p w14:paraId="0A38C876" w14:textId="77777777" w:rsidR="00864AFC" w:rsidRPr="00864AFC" w:rsidRDefault="00864AFC" w:rsidP="00864AFC">
      <w:pPr>
        <w:spacing w:after="0" w:line="240" w:lineRule="auto"/>
        <w:rPr>
          <w:rFonts w:eastAsia="Times New Roman"/>
          <w:color w:val="000000"/>
          <w:lang w:val="de-DE"/>
        </w:rPr>
      </w:pPr>
    </w:p>
    <w:p w14:paraId="3F6F1F19" w14:textId="77777777" w:rsidR="00864AFC" w:rsidRPr="008F5F7F" w:rsidRDefault="00864AFC" w:rsidP="00864AFC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2508DFD2" w14:textId="77777777" w:rsidR="00864AFC" w:rsidRDefault="006121A5" w:rsidP="00864AFC">
      <w:pPr>
        <w:spacing w:after="0" w:line="240" w:lineRule="auto"/>
      </w:pPr>
      <w:hyperlink r:id="rId10" w:history="1">
        <w:r w:rsidR="00864AFC" w:rsidRPr="005E3488">
          <w:rPr>
            <w:rStyle w:val="Hyperlink"/>
          </w:rPr>
          <w:t>http://www.goethe.de/ins/us/saf/prj/stg/mus/vid/en14471217.htm</w:t>
        </w:r>
      </w:hyperlink>
    </w:p>
    <w:p w14:paraId="607F37AE" w14:textId="77777777" w:rsidR="00864AFC" w:rsidRDefault="00864AFC" w:rsidP="00864AFC">
      <w:pPr>
        <w:spacing w:after="0" w:line="240" w:lineRule="auto"/>
      </w:pPr>
    </w:p>
    <w:p w14:paraId="0B87F77D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Tag um Tag, Jahr um Jahr,</w:t>
      </w:r>
    </w:p>
    <w:p w14:paraId="7A2E31C0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Wenn ich durch diese Straßen geh,</w:t>
      </w:r>
    </w:p>
    <w:p w14:paraId="59378D8E" w14:textId="77777777" w:rsidR="00864AFC" w:rsidRPr="007C5DEF" w:rsidRDefault="00864AFC" w:rsidP="00864AFC">
      <w:pPr>
        <w:spacing w:after="0" w:line="240" w:lineRule="auto"/>
        <w:rPr>
          <w:lang w:val="de-DE"/>
        </w:rPr>
      </w:pPr>
      <w:proofErr w:type="spellStart"/>
      <w:r w:rsidRPr="007C5DEF">
        <w:rPr>
          <w:lang w:val="de-DE"/>
        </w:rPr>
        <w:t>Seh</w:t>
      </w:r>
      <w:proofErr w:type="spellEnd"/>
      <w:r w:rsidRPr="007C5DEF">
        <w:rPr>
          <w:lang w:val="de-DE"/>
        </w:rPr>
        <w:t xml:space="preserve"> ich, wie die Ruinen dieser Stadt</w:t>
      </w:r>
    </w:p>
    <w:p w14:paraId="433E75B3" w14:textId="4BE03D29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Wieder zu Häusern auferstehen.</w:t>
      </w:r>
    </w:p>
    <w:p w14:paraId="749723E9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4E362A32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Doch bleiben viele Fenster leer,</w:t>
      </w:r>
    </w:p>
    <w:p w14:paraId="0EFD95A9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Für viele gab es keine Wiederkehr.</w:t>
      </w:r>
    </w:p>
    <w:p w14:paraId="3163318A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Und über das, was grad noch war,</w:t>
      </w:r>
    </w:p>
    <w:p w14:paraId="45703700" w14:textId="65498F90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Spricht man heute lieber gar nicht mehr.</w:t>
      </w:r>
    </w:p>
    <w:p w14:paraId="52157322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7CFAD9DB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Doch ich frag, ich frag mich, wer wir sind.</w:t>
      </w:r>
    </w:p>
    <w:p w14:paraId="3E84A51D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01BF1B70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Aufgeteilt, besiegt und doch,</w:t>
      </w:r>
    </w:p>
    <w:p w14:paraId="1B8C3942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Schließlich leben wir ja noch.</w:t>
      </w:r>
    </w:p>
    <w:p w14:paraId="6D7D5AD7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7D12CDFB" w14:textId="1BEEC7CE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Das kanns doch nicht gewesen sein.</w:t>
      </w:r>
    </w:p>
    <w:p w14:paraId="3273E541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55751B55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Keine Zeit zum </w:t>
      </w:r>
      <w:proofErr w:type="spellStart"/>
      <w:r w:rsidRPr="007C5DEF">
        <w:rPr>
          <w:lang w:val="de-DE"/>
        </w:rPr>
        <w:t>Traurigsein</w:t>
      </w:r>
      <w:proofErr w:type="spellEnd"/>
      <w:r w:rsidRPr="007C5DEF">
        <w:rPr>
          <w:lang w:val="de-DE"/>
        </w:rPr>
        <w:t>.</w:t>
      </w:r>
    </w:p>
    <w:p w14:paraId="08A65D2E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71516442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</w:t>
      </w:r>
    </w:p>
    <w:p w14:paraId="5A801ACE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Auferstanden aus Ruinen dachten wir,</w:t>
      </w:r>
    </w:p>
    <w:p w14:paraId="7F914126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hätten einen Traum vollbracht.</w:t>
      </w:r>
    </w:p>
    <w:p w14:paraId="027D59BA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40 Jahre zogen wir an einem Strang,</w:t>
      </w:r>
    </w:p>
    <w:p w14:paraId="1DE7DF0F" w14:textId="232ECA07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aus Asche haben wir Gold gemacht.</w:t>
      </w:r>
    </w:p>
    <w:p w14:paraId="55093918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6364F58D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Jetzt ist mal wieder alles anders,</w:t>
      </w:r>
    </w:p>
    <w:p w14:paraId="332D0E6C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Und was vorher war, ist heute nichts mehr wert.</w:t>
      </w:r>
    </w:p>
    <w:p w14:paraId="628F03CC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Jetzt können wir haben, was wir wollen,</w:t>
      </w:r>
    </w:p>
    <w:p w14:paraId="23919CA7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Aber wollten wir nicht eigentlich viel mehr?</w:t>
      </w:r>
    </w:p>
    <w:p w14:paraId="24336998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Und ich frag, ich frag mich, wo wir stehen.</w:t>
      </w:r>
    </w:p>
    <w:p w14:paraId="6366A52A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73DB17E4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Wieder Eins in einem Land,</w:t>
      </w:r>
    </w:p>
    <w:p w14:paraId="37308BA7" w14:textId="5DE043A8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Superreich und abgebrannt.</w:t>
      </w:r>
    </w:p>
    <w:p w14:paraId="7F905A1F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5C6A4907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748076B1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lastRenderedPageBreak/>
        <w:t>So schnell kriegt man uns nicht klein,</w:t>
      </w:r>
    </w:p>
    <w:p w14:paraId="7F566CBE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Keine Zeit zum Bittersein.</w:t>
      </w:r>
    </w:p>
    <w:p w14:paraId="3196AC63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 Wir stehen hier.</w:t>
      </w:r>
    </w:p>
    <w:p w14:paraId="7C601313" w14:textId="5FDE4C26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</w:t>
      </w:r>
    </w:p>
    <w:p w14:paraId="6E1C356E" w14:textId="77777777" w:rsidR="006A136E" w:rsidRPr="007C5DEF" w:rsidRDefault="006A136E" w:rsidP="00864AFC">
      <w:pPr>
        <w:spacing w:after="0" w:line="240" w:lineRule="auto"/>
        <w:rPr>
          <w:lang w:val="de-DE"/>
        </w:rPr>
      </w:pPr>
    </w:p>
    <w:p w14:paraId="0CC8BA30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</w:t>
      </w:r>
    </w:p>
    <w:p w14:paraId="0B9B87B3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Aufgeteilt, besiegt und doch,</w:t>
      </w:r>
    </w:p>
    <w:p w14:paraId="68B1A3B5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Schließlich gibt es uns ja immer noch.</w:t>
      </w:r>
    </w:p>
    <w:p w14:paraId="22EB9A75" w14:textId="77777777" w:rsidR="006A136E" w:rsidRDefault="006A136E" w:rsidP="00864AFC">
      <w:pPr>
        <w:spacing w:after="0" w:line="240" w:lineRule="auto"/>
        <w:rPr>
          <w:lang w:val="de-DE"/>
        </w:rPr>
      </w:pPr>
    </w:p>
    <w:p w14:paraId="01E2541D" w14:textId="4B3A9ED1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</w:t>
      </w:r>
    </w:p>
    <w:p w14:paraId="62C18B97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Und wir </w:t>
      </w:r>
      <w:proofErr w:type="spellStart"/>
      <w:r w:rsidRPr="007C5DEF">
        <w:rPr>
          <w:lang w:val="de-DE"/>
        </w:rPr>
        <w:t>werden‘s</w:t>
      </w:r>
      <w:proofErr w:type="spellEnd"/>
      <w:r w:rsidRPr="007C5DEF">
        <w:rPr>
          <w:lang w:val="de-DE"/>
        </w:rPr>
        <w:t xml:space="preserve"> überstehen,</w:t>
      </w:r>
    </w:p>
    <w:p w14:paraId="3614FC65" w14:textId="77777777" w:rsidR="00864AFC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Denn das Leben muss ja weitergehen.</w:t>
      </w:r>
    </w:p>
    <w:p w14:paraId="388BAF15" w14:textId="77777777" w:rsidR="006A136E" w:rsidRDefault="006A136E" w:rsidP="00864AFC">
      <w:pPr>
        <w:spacing w:after="0" w:line="240" w:lineRule="auto"/>
        <w:rPr>
          <w:lang w:val="de-DE"/>
        </w:rPr>
      </w:pPr>
    </w:p>
    <w:p w14:paraId="5E2385AE" w14:textId="43914EE0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sind wir.</w:t>
      </w:r>
    </w:p>
    <w:p w14:paraId="13CC5FFF" w14:textId="77777777" w:rsidR="00864AFC" w:rsidRPr="007C5DEF" w:rsidRDefault="00864AFC" w:rsidP="00864AFC">
      <w:pPr>
        <w:spacing w:after="0" w:line="240" w:lineRule="auto"/>
        <w:rPr>
          <w:lang w:val="de-DE"/>
        </w:rPr>
      </w:pPr>
      <w:r w:rsidRPr="007C5DEF">
        <w:rPr>
          <w:lang w:val="de-DE"/>
        </w:rPr>
        <w:t>Das ist doch nur ein schlechter Lauf.</w:t>
      </w:r>
    </w:p>
    <w:p w14:paraId="6B47BD75" w14:textId="5A4D3E8D" w:rsidR="00864AFC" w:rsidRPr="00864AFC" w:rsidRDefault="00864AFC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So schnell geben wir doch jetzt nicht auf.</w:t>
      </w:r>
    </w:p>
    <w:p w14:paraId="326E3CF3" w14:textId="5C0D99B2" w:rsidR="00864AFC" w:rsidRDefault="00864AFC" w:rsidP="007C5DE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</w:p>
    <w:p w14:paraId="10CE2612" w14:textId="4F97434D" w:rsidR="00A45057" w:rsidRDefault="00A45057" w:rsidP="007C5DE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</w:p>
    <w:p w14:paraId="78FDB4BD" w14:textId="77777777" w:rsidR="00A45057" w:rsidRDefault="00A45057" w:rsidP="007C5DE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</w:p>
    <w:p w14:paraId="6980DE9F" w14:textId="64C64C33" w:rsidR="009611BF" w:rsidRPr="006121A5" w:rsidRDefault="006121A5" w:rsidP="007C5DEF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val="de-DE"/>
        </w:rPr>
      </w:pPr>
      <w:r w:rsidRPr="006121A5">
        <w:rPr>
          <w:rFonts w:eastAsia="Times New Roman"/>
          <w:b/>
          <w:color w:val="000000"/>
          <w:sz w:val="28"/>
          <w:szCs w:val="28"/>
          <w:lang w:val="de-DE"/>
        </w:rPr>
        <w:t>7</w:t>
      </w:r>
      <w:r w:rsidR="007C5DEF" w:rsidRPr="006121A5">
        <w:rPr>
          <w:rFonts w:eastAsia="Times New Roman"/>
          <w:b/>
          <w:color w:val="000000"/>
          <w:sz w:val="28"/>
          <w:szCs w:val="28"/>
          <w:lang w:val="de-DE"/>
        </w:rPr>
        <w:t xml:space="preserve">) </w:t>
      </w:r>
      <w:r w:rsidR="009611BF" w:rsidRPr="006121A5">
        <w:rPr>
          <w:rFonts w:eastAsia="Times New Roman"/>
          <w:b/>
          <w:color w:val="000000"/>
          <w:sz w:val="28"/>
          <w:szCs w:val="28"/>
          <w:lang w:val="de-DE"/>
        </w:rPr>
        <w:t>Philipp Poisel - Ich und Du</w:t>
      </w:r>
    </w:p>
    <w:p w14:paraId="0FE958B3" w14:textId="4A73FA7B" w:rsidR="008A7388" w:rsidRPr="006121A5" w:rsidRDefault="006121A5" w:rsidP="00FD3825">
      <w:pPr>
        <w:spacing w:after="0" w:line="240" w:lineRule="auto"/>
        <w:rPr>
          <w:lang w:val="de-DE"/>
        </w:rPr>
      </w:pPr>
    </w:p>
    <w:p w14:paraId="52E2CC89" w14:textId="77777777" w:rsidR="007C5DEF" w:rsidRPr="008F5F7F" w:rsidRDefault="007C5DEF" w:rsidP="007C5DEF">
      <w:pPr>
        <w:spacing w:after="0" w:line="240" w:lineRule="auto"/>
        <w:rPr>
          <w:rFonts w:eastAsia="Times New Roman"/>
          <w:b/>
          <w:color w:val="000000"/>
        </w:rPr>
      </w:pPr>
      <w:r w:rsidRPr="005C30BE">
        <w:rPr>
          <w:rFonts w:eastAsia="Times New Roman"/>
          <w:color w:val="000000"/>
        </w:rPr>
        <w:t>Link to Music Video, Lyrics in German and English, and Worksheet:</w:t>
      </w:r>
    </w:p>
    <w:p w14:paraId="5E5D20E4" w14:textId="4ABC8C06" w:rsidR="007C5DEF" w:rsidRDefault="006121A5" w:rsidP="00FD3825">
      <w:pPr>
        <w:spacing w:after="0" w:line="240" w:lineRule="auto"/>
      </w:pPr>
      <w:hyperlink r:id="rId11" w:history="1">
        <w:r w:rsidR="007C5DEF" w:rsidRPr="005E3488">
          <w:rPr>
            <w:rStyle w:val="Hyperlink"/>
          </w:rPr>
          <w:t>http://www.goethe.de/ins/us/saf/prj/stg/mus/vid/en14471242.htm</w:t>
        </w:r>
      </w:hyperlink>
    </w:p>
    <w:p w14:paraId="60FC2BFA" w14:textId="3E54AE00" w:rsidR="007C5DEF" w:rsidRDefault="007C5DEF" w:rsidP="00FD3825">
      <w:pPr>
        <w:spacing w:after="0" w:line="240" w:lineRule="auto"/>
      </w:pPr>
    </w:p>
    <w:p w14:paraId="3E75A981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Hey schönes Mädchen, ich muss dir dringend etwas sagen.</w:t>
      </w:r>
    </w:p>
    <w:p w14:paraId="42F4889D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glaub, wir beide sind füreinander bestimmt.</w:t>
      </w:r>
    </w:p>
    <w:p w14:paraId="3A29C534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Wir haben keine Wahl, wir </w:t>
      </w:r>
      <w:proofErr w:type="spellStart"/>
      <w:r w:rsidRPr="007C5DEF">
        <w:rPr>
          <w:lang w:val="de-DE"/>
        </w:rPr>
        <w:t>müssen‘s</w:t>
      </w:r>
      <w:proofErr w:type="spellEnd"/>
      <w:r w:rsidRPr="007C5DEF">
        <w:rPr>
          <w:lang w:val="de-DE"/>
        </w:rPr>
        <w:t xml:space="preserve"> einfach wagen.</w:t>
      </w:r>
    </w:p>
    <w:p w14:paraId="6F7F3162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Kommst du mit?</w:t>
      </w:r>
    </w:p>
    <w:p w14:paraId="7D96601A" w14:textId="61C88BF3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Kommst du mit </w:t>
      </w:r>
      <w:proofErr w:type="spellStart"/>
      <w:r w:rsidRPr="007C5DEF">
        <w:rPr>
          <w:lang w:val="de-DE"/>
        </w:rPr>
        <w:t>mit</w:t>
      </w:r>
      <w:proofErr w:type="spellEnd"/>
      <w:r w:rsidRPr="007C5DEF">
        <w:rPr>
          <w:lang w:val="de-DE"/>
        </w:rPr>
        <w:t xml:space="preserve"> mir?</w:t>
      </w:r>
    </w:p>
    <w:p w14:paraId="65ADC284" w14:textId="77777777" w:rsidR="006A136E" w:rsidRPr="007C5DEF" w:rsidRDefault="006A136E" w:rsidP="007C5DEF">
      <w:pPr>
        <w:spacing w:after="0" w:line="240" w:lineRule="auto"/>
        <w:rPr>
          <w:lang w:val="de-DE"/>
        </w:rPr>
      </w:pPr>
      <w:bookmarkStart w:id="0" w:name="_GoBack"/>
      <w:bookmarkEnd w:id="0"/>
    </w:p>
    <w:p w14:paraId="0CF1CE0B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wärst das Mädchen mit den sonnengelben Haaren,</w:t>
      </w:r>
    </w:p>
    <w:p w14:paraId="337A3491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Und ich der Junge, der an deiner Seite geht.</w:t>
      </w:r>
    </w:p>
    <w:p w14:paraId="723F7DD5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Die Leute würden sich umdrehen und fragen, wer wir waren,</w:t>
      </w:r>
    </w:p>
    <w:p w14:paraId="08CB4872" w14:textId="560C289B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Wer wohl der Junge ist, mit dem das schöne Mädchen geht.</w:t>
      </w:r>
    </w:p>
    <w:p w14:paraId="2B7E964E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79A6FED3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168AD473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6704F38D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440055C5" w14:textId="3258F991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1A6AF13E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5BE72F78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Wir fahren mit dem Fahrrad hinaus </w:t>
      </w:r>
      <w:proofErr w:type="spellStart"/>
      <w:r w:rsidRPr="007C5DEF">
        <w:rPr>
          <w:lang w:val="de-DE"/>
        </w:rPr>
        <w:t>auf‘s</w:t>
      </w:r>
      <w:proofErr w:type="spellEnd"/>
      <w:r w:rsidRPr="007C5DEF">
        <w:rPr>
          <w:lang w:val="de-DE"/>
        </w:rPr>
        <w:t xml:space="preserve"> Erdbeerfeld.</w:t>
      </w:r>
    </w:p>
    <w:p w14:paraId="4F1504AE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Gleich hinter dem alten Bauernhof beginnt die große weite Welt.</w:t>
      </w:r>
    </w:p>
    <w:p w14:paraId="74616B3D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liegen auf der Wiese, uns scheint die Sonne auf den Pelz.</w:t>
      </w:r>
    </w:p>
    <w:p w14:paraId="585BEFCE" w14:textId="13B58888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Schnell hol mir ein Pistazieneis, bevor ich hier noch </w:t>
      </w:r>
      <w:proofErr w:type="spellStart"/>
      <w:r w:rsidRPr="007C5DEF">
        <w:rPr>
          <w:lang w:val="de-DE"/>
        </w:rPr>
        <w:t>schmelz</w:t>
      </w:r>
      <w:proofErr w:type="spellEnd"/>
      <w:r w:rsidRPr="007C5DEF">
        <w:rPr>
          <w:lang w:val="de-DE"/>
        </w:rPr>
        <w:t>.</w:t>
      </w:r>
    </w:p>
    <w:p w14:paraId="364374F1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5A0B9A5C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Unter den Holunderblüten schenke ich dir Wundertüten.</w:t>
      </w:r>
    </w:p>
    <w:p w14:paraId="0A2DA42D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lastRenderedPageBreak/>
        <w:t>Wir tanzen auf den Mauern bis ins Abendrot.</w:t>
      </w:r>
    </w:p>
    <w:p w14:paraId="14000347" w14:textId="54EA097B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Klauen uns ein paar Kirschen, wer braucht schon Abendbrot?</w:t>
      </w:r>
    </w:p>
    <w:p w14:paraId="317A9BE9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5F8A85B8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6038D642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7F8089D3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01345A6B" w14:textId="47BC0685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13530418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507D6A9A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zwei gehören zusammen, es kann gar nicht anders sein.</w:t>
      </w:r>
    </w:p>
    <w:p w14:paraId="766F6478" w14:textId="72D0D625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 xml:space="preserve">Und wenn dich ein Drache fängt, dann </w:t>
      </w:r>
      <w:proofErr w:type="spellStart"/>
      <w:proofErr w:type="gramStart"/>
      <w:r w:rsidRPr="007C5DEF">
        <w:rPr>
          <w:lang w:val="de-DE"/>
        </w:rPr>
        <w:t>werd</w:t>
      </w:r>
      <w:proofErr w:type="spellEnd"/>
      <w:proofErr w:type="gramEnd"/>
      <w:r w:rsidRPr="007C5DEF">
        <w:rPr>
          <w:lang w:val="de-DE"/>
        </w:rPr>
        <w:t xml:space="preserve"> ich dich befreien.</w:t>
      </w:r>
    </w:p>
    <w:p w14:paraId="50B449F1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2A6E42AF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63010D69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3A6C6D2E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Ich und du</w:t>
      </w:r>
    </w:p>
    <w:p w14:paraId="6CA55719" w14:textId="2F85902C" w:rsid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Du und ich und ich und du</w:t>
      </w:r>
    </w:p>
    <w:p w14:paraId="31F8B7DC" w14:textId="77777777" w:rsidR="006A136E" w:rsidRPr="007C5DEF" w:rsidRDefault="006A136E" w:rsidP="007C5DEF">
      <w:pPr>
        <w:spacing w:after="0" w:line="240" w:lineRule="auto"/>
        <w:rPr>
          <w:lang w:val="de-DE"/>
        </w:rPr>
      </w:pPr>
    </w:p>
    <w:p w14:paraId="1E0B4EAC" w14:textId="77777777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Wir laufen barfuß nach Italien und verkaufen unsere Schuh.</w:t>
      </w:r>
    </w:p>
    <w:p w14:paraId="51A41E73" w14:textId="32D5E83D" w:rsidR="007C5DEF" w:rsidRPr="007C5DEF" w:rsidRDefault="007C5DEF" w:rsidP="007C5DEF">
      <w:pPr>
        <w:spacing w:after="0" w:line="240" w:lineRule="auto"/>
        <w:rPr>
          <w:lang w:val="de-DE"/>
        </w:rPr>
      </w:pPr>
      <w:r w:rsidRPr="007C5DEF">
        <w:rPr>
          <w:lang w:val="de-DE"/>
        </w:rPr>
        <w:t>Setzen uns an den Straßenrand und hören den Grillen zu.</w:t>
      </w:r>
    </w:p>
    <w:p w14:paraId="2EDE76CB" w14:textId="27801174" w:rsidR="007C5DEF" w:rsidRPr="007C5DEF" w:rsidRDefault="007C5DEF" w:rsidP="00FD3825">
      <w:pPr>
        <w:spacing w:after="0" w:line="240" w:lineRule="auto"/>
        <w:rPr>
          <w:lang w:val="de-DE"/>
        </w:rPr>
      </w:pPr>
    </w:p>
    <w:p w14:paraId="772A6275" w14:textId="3010221C" w:rsidR="007C5DEF" w:rsidRPr="007C5DEF" w:rsidRDefault="007C5DEF" w:rsidP="00FD3825">
      <w:pPr>
        <w:spacing w:after="0" w:line="240" w:lineRule="auto"/>
        <w:rPr>
          <w:lang w:val="de-DE"/>
        </w:rPr>
      </w:pPr>
    </w:p>
    <w:p w14:paraId="3E001463" w14:textId="137D64E0" w:rsidR="007C5DEF" w:rsidRPr="007C5DEF" w:rsidRDefault="007C5DEF" w:rsidP="007C5DEF">
      <w:pPr>
        <w:spacing w:after="0" w:line="240" w:lineRule="auto"/>
        <w:rPr>
          <w:lang w:val="de-DE"/>
        </w:rPr>
      </w:pPr>
    </w:p>
    <w:sectPr w:rsidR="007C5DEF" w:rsidRPr="007C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A4CB6"/>
    <w:multiLevelType w:val="multilevel"/>
    <w:tmpl w:val="E9D0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950EE4"/>
    <w:multiLevelType w:val="hybridMultilevel"/>
    <w:tmpl w:val="CFCC5B3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444B7"/>
    <w:multiLevelType w:val="multilevel"/>
    <w:tmpl w:val="E9D07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BF"/>
    <w:rsid w:val="00001C62"/>
    <w:rsid w:val="005C30BE"/>
    <w:rsid w:val="006121A5"/>
    <w:rsid w:val="006A136E"/>
    <w:rsid w:val="007747C4"/>
    <w:rsid w:val="007C5DEF"/>
    <w:rsid w:val="0085718A"/>
    <w:rsid w:val="00864AFC"/>
    <w:rsid w:val="008F5F7F"/>
    <w:rsid w:val="009611BF"/>
    <w:rsid w:val="00A45057"/>
    <w:rsid w:val="00B71748"/>
    <w:rsid w:val="00DE12A5"/>
    <w:rsid w:val="00F9420E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9384A"/>
  <w15:chartTrackingRefBased/>
  <w15:docId w15:val="{24389327-1305-4F6F-A0BE-2D9274D5F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382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38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3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us/saf/prj/stg/mus/vid/en14442868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ethe.de/ins/us/saf/prj/stg/mus/vid/en14418574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the.de/ins/us/saf/prj/stg/mus/vid/en14411367.htm" TargetMode="External"/><Relationship Id="rId11" Type="http://schemas.openxmlformats.org/officeDocument/2006/relationships/hyperlink" Target="http://www.goethe.de/ins/us/saf/prj/stg/mus/vid/en14471242.htm" TargetMode="External"/><Relationship Id="rId5" Type="http://schemas.openxmlformats.org/officeDocument/2006/relationships/hyperlink" Target="http://www.goethe.de/ins/us/saf/prj/stg/mus/vid/en14505170.htm" TargetMode="External"/><Relationship Id="rId10" Type="http://schemas.openxmlformats.org/officeDocument/2006/relationships/hyperlink" Target="http://www.goethe.de/ins/us/saf/prj/stg/mus/vid/en14471217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ethe.de/ins/us/saf/prj/stg/mus/vid/en1632491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1677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M. Weiler</dc:creator>
  <cp:keywords/>
  <dc:description/>
  <cp:lastModifiedBy>Christina M. Weiler</cp:lastModifiedBy>
  <cp:revision>3</cp:revision>
  <dcterms:created xsi:type="dcterms:W3CDTF">2019-03-09T19:27:00Z</dcterms:created>
  <dcterms:modified xsi:type="dcterms:W3CDTF">2019-03-09T19:28:00Z</dcterms:modified>
</cp:coreProperties>
</file>